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920A1" w14:textId="77777777" w:rsidR="0068358D" w:rsidRDefault="00F81A67">
      <w:pPr>
        <w:rPr>
          <w:b/>
          <w:bCs/>
          <w:sz w:val="28"/>
          <w:szCs w:val="28"/>
        </w:rPr>
      </w:pPr>
      <w:r w:rsidRPr="004E7631">
        <w:rPr>
          <w:b/>
          <w:bCs/>
          <w:sz w:val="28"/>
          <w:szCs w:val="28"/>
        </w:rPr>
        <w:t>Implementing a recycling project for medical nutrition packaging</w:t>
      </w:r>
      <w:r w:rsidR="0068358D">
        <w:rPr>
          <w:b/>
          <w:bCs/>
          <w:sz w:val="28"/>
          <w:szCs w:val="28"/>
        </w:rPr>
        <w:t xml:space="preserve">: </w:t>
      </w:r>
    </w:p>
    <w:p w14:paraId="4C92EA44" w14:textId="44C37442" w:rsidR="00C3221F" w:rsidRDefault="006835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651C3F" w:rsidRPr="004E7631">
        <w:rPr>
          <w:b/>
          <w:bCs/>
          <w:sz w:val="28"/>
          <w:szCs w:val="28"/>
        </w:rPr>
        <w:t>xample survey questions for h</w:t>
      </w:r>
      <w:r w:rsidR="00527F03">
        <w:rPr>
          <w:b/>
          <w:bCs/>
          <w:sz w:val="28"/>
          <w:szCs w:val="28"/>
        </w:rPr>
        <w:t>ealthcare professionals</w:t>
      </w:r>
    </w:p>
    <w:p w14:paraId="0502F02F" w14:textId="1993D2A6" w:rsidR="00FF2E24" w:rsidRPr="00141E41" w:rsidRDefault="00141E41" w:rsidP="00FF2E24">
      <w:pPr>
        <w:rPr>
          <w:b/>
          <w:bCs/>
          <w:sz w:val="24"/>
          <w:szCs w:val="24"/>
        </w:rPr>
      </w:pPr>
      <w:r w:rsidRPr="00141E41">
        <w:rPr>
          <w:b/>
          <w:bCs/>
          <w:sz w:val="24"/>
          <w:szCs w:val="24"/>
        </w:rPr>
        <w:t>Introduction</w:t>
      </w:r>
    </w:p>
    <w:p w14:paraId="5CC4E269" w14:textId="61AE075A" w:rsidR="00FF2E24" w:rsidRPr="00FF2E24" w:rsidRDefault="00FF2E24" w:rsidP="00FF2E24">
      <w:pPr>
        <w:rPr>
          <w:sz w:val="24"/>
          <w:szCs w:val="24"/>
        </w:rPr>
      </w:pPr>
      <w:r w:rsidRPr="00FF2E24">
        <w:rPr>
          <w:sz w:val="24"/>
          <w:szCs w:val="24"/>
        </w:rPr>
        <w:t xml:space="preserve">This short survey is intended for staff on wards </w:t>
      </w:r>
      <w:r w:rsidR="00141E41">
        <w:rPr>
          <w:sz w:val="24"/>
          <w:szCs w:val="24"/>
        </w:rPr>
        <w:t xml:space="preserve">or in Care Homes </w:t>
      </w:r>
      <w:r w:rsidRPr="00FF2E24">
        <w:rPr>
          <w:sz w:val="24"/>
          <w:szCs w:val="24"/>
        </w:rPr>
        <w:t xml:space="preserve">who </w:t>
      </w:r>
      <w:r w:rsidR="00B45114">
        <w:rPr>
          <w:sz w:val="24"/>
          <w:szCs w:val="24"/>
        </w:rPr>
        <w:t xml:space="preserve">administer </w:t>
      </w:r>
      <w:r w:rsidRPr="00FF2E24">
        <w:rPr>
          <w:sz w:val="24"/>
          <w:szCs w:val="24"/>
        </w:rPr>
        <w:t xml:space="preserve">nutritional feeds and supplements. It has been designed to seek </w:t>
      </w:r>
      <w:r w:rsidR="0098354C">
        <w:rPr>
          <w:sz w:val="24"/>
          <w:szCs w:val="24"/>
        </w:rPr>
        <w:t xml:space="preserve">healthcare </w:t>
      </w:r>
      <w:r w:rsidR="0059479B">
        <w:rPr>
          <w:sz w:val="24"/>
          <w:szCs w:val="24"/>
        </w:rPr>
        <w:t>professionals’</w:t>
      </w:r>
      <w:r w:rsidR="0098354C">
        <w:rPr>
          <w:sz w:val="24"/>
          <w:szCs w:val="24"/>
        </w:rPr>
        <w:t xml:space="preserve"> </w:t>
      </w:r>
      <w:r w:rsidRPr="00FF2E24">
        <w:rPr>
          <w:sz w:val="24"/>
          <w:szCs w:val="24"/>
        </w:rPr>
        <w:t xml:space="preserve">views on recycling, and to find out how you currently dispose of </w:t>
      </w:r>
      <w:r w:rsidR="00E82711">
        <w:rPr>
          <w:sz w:val="24"/>
          <w:szCs w:val="24"/>
        </w:rPr>
        <w:t xml:space="preserve">medical nutrition </w:t>
      </w:r>
      <w:r w:rsidRPr="00FF2E24">
        <w:rPr>
          <w:sz w:val="24"/>
          <w:szCs w:val="24"/>
        </w:rPr>
        <w:t>packaging. Please answer honestly as this will help to shape the next stage of the project which is aimed at ensuring all packaging is recycled appropriately.</w:t>
      </w:r>
    </w:p>
    <w:p w14:paraId="3FAF9B66" w14:textId="50B93DC0" w:rsidR="00FF2E24" w:rsidRPr="0059479B" w:rsidRDefault="00FF2E24" w:rsidP="00FF2E24">
      <w:pPr>
        <w:rPr>
          <w:color w:val="FF0000"/>
          <w:sz w:val="24"/>
          <w:szCs w:val="24"/>
        </w:rPr>
      </w:pPr>
      <w:r w:rsidRPr="00FF2E24">
        <w:rPr>
          <w:sz w:val="24"/>
          <w:szCs w:val="24"/>
        </w:rPr>
        <w:t xml:space="preserve">If you have any </w:t>
      </w:r>
      <w:r w:rsidR="000C7EEB" w:rsidRPr="00FF2E24">
        <w:rPr>
          <w:sz w:val="24"/>
          <w:szCs w:val="24"/>
        </w:rPr>
        <w:t>questions,</w:t>
      </w:r>
      <w:r w:rsidRPr="00FF2E24">
        <w:rPr>
          <w:sz w:val="24"/>
          <w:szCs w:val="24"/>
        </w:rPr>
        <w:t xml:space="preserve"> please contact </w:t>
      </w:r>
      <w:proofErr w:type="spellStart"/>
      <w:r w:rsidR="009243BD" w:rsidRPr="0059479B">
        <w:rPr>
          <w:color w:val="FF0000"/>
          <w:sz w:val="24"/>
          <w:szCs w:val="24"/>
        </w:rPr>
        <w:t>xxxxxx</w:t>
      </w:r>
      <w:proofErr w:type="spellEnd"/>
      <w:r w:rsidRPr="0059479B">
        <w:rPr>
          <w:color w:val="FF0000"/>
          <w:sz w:val="24"/>
          <w:szCs w:val="24"/>
        </w:rPr>
        <w:t>.</w:t>
      </w:r>
    </w:p>
    <w:p w14:paraId="60A5C3C4" w14:textId="77777777" w:rsidR="009243BD" w:rsidRDefault="009243BD">
      <w:pPr>
        <w:rPr>
          <w:b/>
          <w:bCs/>
          <w:sz w:val="24"/>
          <w:szCs w:val="24"/>
        </w:rPr>
      </w:pPr>
    </w:p>
    <w:p w14:paraId="2E15A49A" w14:textId="0E7CB12D" w:rsidR="00A35523" w:rsidRPr="006150F8" w:rsidRDefault="00ED0561">
      <w:pPr>
        <w:rPr>
          <w:sz w:val="24"/>
          <w:szCs w:val="24"/>
        </w:rPr>
      </w:pPr>
      <w:r w:rsidRPr="00E56D06">
        <w:rPr>
          <w:b/>
          <w:bCs/>
          <w:sz w:val="24"/>
          <w:szCs w:val="24"/>
        </w:rPr>
        <w:t>Question 1:</w:t>
      </w:r>
      <w:r w:rsidRPr="006150F8">
        <w:rPr>
          <w:sz w:val="24"/>
          <w:szCs w:val="24"/>
        </w:rPr>
        <w:t xml:space="preserve"> Where do you work</w:t>
      </w:r>
      <w:r w:rsidR="00A35FD3" w:rsidRPr="006150F8">
        <w:rPr>
          <w:sz w:val="24"/>
          <w:szCs w:val="24"/>
        </w:rPr>
        <w:t>?</w:t>
      </w:r>
    </w:p>
    <w:p w14:paraId="4ABF5376" w14:textId="38F45D6E" w:rsidR="00E42FEF" w:rsidRPr="006150F8" w:rsidRDefault="00E42FEF">
      <w:pPr>
        <w:rPr>
          <w:sz w:val="24"/>
          <w:szCs w:val="24"/>
        </w:rPr>
      </w:pPr>
      <w:r w:rsidRPr="006150F8">
        <w:rPr>
          <w:sz w:val="24"/>
          <w:szCs w:val="24"/>
        </w:rPr>
        <w:t>(Open response)</w:t>
      </w:r>
    </w:p>
    <w:p w14:paraId="5009E673" w14:textId="77777777" w:rsidR="00E47732" w:rsidRDefault="00E47732">
      <w:pPr>
        <w:rPr>
          <w:b/>
          <w:bCs/>
          <w:sz w:val="24"/>
          <w:szCs w:val="24"/>
        </w:rPr>
      </w:pPr>
    </w:p>
    <w:p w14:paraId="22D1FA95" w14:textId="39AD7FBA" w:rsidR="00ED0561" w:rsidRPr="006150F8" w:rsidRDefault="00ED0561">
      <w:pPr>
        <w:rPr>
          <w:sz w:val="24"/>
          <w:szCs w:val="24"/>
        </w:rPr>
      </w:pPr>
      <w:r w:rsidRPr="00E56D06">
        <w:rPr>
          <w:b/>
          <w:bCs/>
          <w:sz w:val="24"/>
          <w:szCs w:val="24"/>
        </w:rPr>
        <w:t>Question 2:</w:t>
      </w:r>
      <w:r w:rsidRPr="006150F8">
        <w:rPr>
          <w:sz w:val="24"/>
          <w:szCs w:val="24"/>
        </w:rPr>
        <w:t xml:space="preserve"> </w:t>
      </w:r>
      <w:r w:rsidR="00A35FD3" w:rsidRPr="006150F8">
        <w:rPr>
          <w:sz w:val="24"/>
          <w:szCs w:val="24"/>
        </w:rPr>
        <w:t>What is your role?</w:t>
      </w:r>
    </w:p>
    <w:p w14:paraId="05097EE5" w14:textId="0CCEE5BE" w:rsidR="009A2740" w:rsidRDefault="00E42FEF" w:rsidP="009A2740">
      <w:pPr>
        <w:rPr>
          <w:sz w:val="24"/>
          <w:szCs w:val="24"/>
        </w:rPr>
      </w:pPr>
      <w:r w:rsidRPr="006150F8">
        <w:rPr>
          <w:sz w:val="24"/>
          <w:szCs w:val="24"/>
        </w:rPr>
        <w:t>(Options</w:t>
      </w:r>
      <w:r w:rsidR="00E56D06">
        <w:rPr>
          <w:sz w:val="24"/>
          <w:szCs w:val="24"/>
        </w:rPr>
        <w:t xml:space="preserve">: </w:t>
      </w:r>
      <w:r w:rsidR="00A35FD3" w:rsidRPr="006150F8">
        <w:rPr>
          <w:sz w:val="24"/>
          <w:szCs w:val="24"/>
        </w:rPr>
        <w:t>Nurse</w:t>
      </w:r>
      <w:r w:rsidR="00DC30BA" w:rsidRPr="006150F8">
        <w:rPr>
          <w:sz w:val="24"/>
          <w:szCs w:val="24"/>
        </w:rPr>
        <w:t xml:space="preserve">, </w:t>
      </w:r>
      <w:r w:rsidR="00A35FD3" w:rsidRPr="006150F8">
        <w:rPr>
          <w:sz w:val="24"/>
          <w:szCs w:val="24"/>
        </w:rPr>
        <w:t>Healthcare Assistant</w:t>
      </w:r>
      <w:r w:rsidR="00DC30BA" w:rsidRPr="006150F8">
        <w:rPr>
          <w:sz w:val="24"/>
          <w:szCs w:val="24"/>
        </w:rPr>
        <w:t xml:space="preserve">, </w:t>
      </w:r>
      <w:r w:rsidR="00A35FD3" w:rsidRPr="006150F8">
        <w:rPr>
          <w:sz w:val="24"/>
          <w:szCs w:val="24"/>
        </w:rPr>
        <w:t>Housekeeper</w:t>
      </w:r>
      <w:r w:rsidR="00DC30BA" w:rsidRPr="006150F8">
        <w:rPr>
          <w:sz w:val="24"/>
          <w:szCs w:val="24"/>
        </w:rPr>
        <w:t xml:space="preserve">, </w:t>
      </w:r>
      <w:r w:rsidR="00A35FD3" w:rsidRPr="006150F8">
        <w:rPr>
          <w:sz w:val="24"/>
          <w:szCs w:val="24"/>
        </w:rPr>
        <w:t>Doctor</w:t>
      </w:r>
      <w:r w:rsidR="00DC30BA" w:rsidRPr="006150F8">
        <w:rPr>
          <w:sz w:val="24"/>
          <w:szCs w:val="24"/>
        </w:rPr>
        <w:t xml:space="preserve">, </w:t>
      </w:r>
      <w:r w:rsidR="00A35FD3" w:rsidRPr="006150F8">
        <w:rPr>
          <w:sz w:val="24"/>
          <w:szCs w:val="24"/>
        </w:rPr>
        <w:t xml:space="preserve">Domestic </w:t>
      </w:r>
      <w:r w:rsidR="00DC30BA" w:rsidRPr="006150F8">
        <w:rPr>
          <w:sz w:val="24"/>
          <w:szCs w:val="24"/>
        </w:rPr>
        <w:t xml:space="preserve">Staff, </w:t>
      </w:r>
      <w:r w:rsidR="006150F8" w:rsidRPr="006150F8">
        <w:rPr>
          <w:sz w:val="24"/>
          <w:szCs w:val="24"/>
        </w:rPr>
        <w:t xml:space="preserve">Therapist, </w:t>
      </w:r>
      <w:r w:rsidR="00DC30BA" w:rsidRPr="006150F8">
        <w:rPr>
          <w:sz w:val="24"/>
          <w:szCs w:val="24"/>
        </w:rPr>
        <w:t>Other</w:t>
      </w:r>
      <w:r w:rsidR="006150F8" w:rsidRPr="006150F8">
        <w:rPr>
          <w:sz w:val="24"/>
          <w:szCs w:val="24"/>
        </w:rPr>
        <w:t>)</w:t>
      </w:r>
      <w:r w:rsidR="009A2740">
        <w:rPr>
          <w:sz w:val="24"/>
          <w:szCs w:val="24"/>
        </w:rPr>
        <w:t xml:space="preserve"> </w:t>
      </w:r>
    </w:p>
    <w:p w14:paraId="28462B27" w14:textId="77777777" w:rsidR="00B8281A" w:rsidRDefault="00B8281A" w:rsidP="009A2740">
      <w:pPr>
        <w:rPr>
          <w:b/>
          <w:bCs/>
          <w:sz w:val="24"/>
          <w:szCs w:val="24"/>
        </w:rPr>
      </w:pPr>
    </w:p>
    <w:p w14:paraId="5DE25A84" w14:textId="3A8C026F" w:rsidR="009A2740" w:rsidRDefault="009A2740" w:rsidP="009A2740">
      <w:pPr>
        <w:rPr>
          <w:sz w:val="24"/>
          <w:szCs w:val="24"/>
        </w:rPr>
      </w:pPr>
      <w:r w:rsidRPr="00E56D06">
        <w:rPr>
          <w:b/>
          <w:bCs/>
          <w:sz w:val="24"/>
          <w:szCs w:val="24"/>
        </w:rPr>
        <w:t>Question 3:</w:t>
      </w:r>
      <w:r>
        <w:rPr>
          <w:sz w:val="24"/>
          <w:szCs w:val="24"/>
        </w:rPr>
        <w:t xml:space="preserve"> </w:t>
      </w:r>
      <w:r w:rsidR="000252FA" w:rsidRPr="006150F8">
        <w:rPr>
          <w:sz w:val="24"/>
          <w:szCs w:val="24"/>
        </w:rPr>
        <w:t>To what extent do you agree with the following statements?</w:t>
      </w:r>
      <w:r w:rsidR="00507ED9" w:rsidRPr="006150F8">
        <w:rPr>
          <w:sz w:val="24"/>
          <w:szCs w:val="24"/>
        </w:rPr>
        <w:t xml:space="preserve"> </w:t>
      </w:r>
    </w:p>
    <w:p w14:paraId="464516FF" w14:textId="3313EFEF" w:rsidR="00A35523" w:rsidRPr="006150F8" w:rsidRDefault="009A2740" w:rsidP="009A2740">
      <w:pPr>
        <w:rPr>
          <w:sz w:val="24"/>
          <w:szCs w:val="24"/>
        </w:rPr>
      </w:pPr>
      <w:r>
        <w:rPr>
          <w:sz w:val="24"/>
          <w:szCs w:val="24"/>
        </w:rPr>
        <w:t>(Options</w:t>
      </w:r>
      <w:r w:rsidR="00E56D06">
        <w:rPr>
          <w:sz w:val="24"/>
          <w:szCs w:val="24"/>
        </w:rPr>
        <w:t xml:space="preserve">: </w:t>
      </w:r>
      <w:r w:rsidR="00507ED9" w:rsidRPr="006150F8">
        <w:rPr>
          <w:sz w:val="24"/>
          <w:szCs w:val="24"/>
        </w:rPr>
        <w:t xml:space="preserve">Strongly </w:t>
      </w:r>
      <w:r w:rsidR="00E56D06">
        <w:rPr>
          <w:sz w:val="24"/>
          <w:szCs w:val="24"/>
        </w:rPr>
        <w:t>A</w:t>
      </w:r>
      <w:r w:rsidR="00507ED9" w:rsidRPr="006150F8">
        <w:rPr>
          <w:sz w:val="24"/>
          <w:szCs w:val="24"/>
        </w:rPr>
        <w:t>gree</w:t>
      </w:r>
      <w:r w:rsidR="00736438" w:rsidRPr="006150F8">
        <w:rPr>
          <w:sz w:val="24"/>
          <w:szCs w:val="24"/>
        </w:rPr>
        <w:t xml:space="preserve">, </w:t>
      </w:r>
      <w:r w:rsidR="00E56D06">
        <w:rPr>
          <w:sz w:val="24"/>
          <w:szCs w:val="24"/>
        </w:rPr>
        <w:t>A</w:t>
      </w:r>
      <w:r w:rsidR="00736438" w:rsidRPr="006150F8">
        <w:rPr>
          <w:sz w:val="24"/>
          <w:szCs w:val="24"/>
        </w:rPr>
        <w:t xml:space="preserve">gree, </w:t>
      </w:r>
      <w:r w:rsidR="00E56D06">
        <w:rPr>
          <w:sz w:val="24"/>
          <w:szCs w:val="24"/>
        </w:rPr>
        <w:t>D</w:t>
      </w:r>
      <w:r w:rsidR="009A2128" w:rsidRPr="006150F8">
        <w:rPr>
          <w:sz w:val="24"/>
          <w:szCs w:val="24"/>
        </w:rPr>
        <w:t xml:space="preserve">isagree, </w:t>
      </w:r>
      <w:r w:rsidR="00E56D06">
        <w:rPr>
          <w:sz w:val="24"/>
          <w:szCs w:val="24"/>
        </w:rPr>
        <w:t>S</w:t>
      </w:r>
      <w:r w:rsidR="009A2128" w:rsidRPr="006150F8">
        <w:rPr>
          <w:sz w:val="24"/>
          <w:szCs w:val="24"/>
        </w:rPr>
        <w:t xml:space="preserve">trongly </w:t>
      </w:r>
      <w:r w:rsidR="00E56D06">
        <w:rPr>
          <w:sz w:val="24"/>
          <w:szCs w:val="24"/>
        </w:rPr>
        <w:t>D</w:t>
      </w:r>
      <w:r w:rsidR="009A2128" w:rsidRPr="006150F8">
        <w:rPr>
          <w:sz w:val="24"/>
          <w:szCs w:val="24"/>
        </w:rPr>
        <w:t>isagree</w:t>
      </w:r>
      <w:r w:rsidR="00E56D06">
        <w:rPr>
          <w:sz w:val="24"/>
          <w:szCs w:val="24"/>
        </w:rPr>
        <w:t>)</w:t>
      </w:r>
    </w:p>
    <w:p w14:paraId="4D28576A" w14:textId="46C9401C" w:rsidR="000252FA" w:rsidRPr="006150F8" w:rsidRDefault="000252FA" w:rsidP="00F34F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50F8">
        <w:rPr>
          <w:sz w:val="24"/>
          <w:szCs w:val="24"/>
        </w:rPr>
        <w:t>I regularly recycle at home</w:t>
      </w:r>
    </w:p>
    <w:p w14:paraId="31AD5F0B" w14:textId="5DC220EF" w:rsidR="00081DB4" w:rsidRPr="006150F8" w:rsidRDefault="00081DB4" w:rsidP="00F34F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50F8">
        <w:rPr>
          <w:sz w:val="24"/>
          <w:szCs w:val="24"/>
        </w:rPr>
        <w:t>I regularly recycle at work</w:t>
      </w:r>
    </w:p>
    <w:p w14:paraId="7B76614A" w14:textId="40EC0B94" w:rsidR="00081DB4" w:rsidRDefault="00081DB4" w:rsidP="00F34FD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50F8">
        <w:rPr>
          <w:sz w:val="24"/>
          <w:szCs w:val="24"/>
        </w:rPr>
        <w:t>I know what can be recycled at work</w:t>
      </w:r>
    </w:p>
    <w:p w14:paraId="33D947ED" w14:textId="77777777" w:rsidR="00B8281A" w:rsidRDefault="00B8281A" w:rsidP="00846621">
      <w:pPr>
        <w:rPr>
          <w:b/>
          <w:bCs/>
          <w:sz w:val="24"/>
          <w:szCs w:val="24"/>
        </w:rPr>
      </w:pPr>
    </w:p>
    <w:p w14:paraId="3A851511" w14:textId="26F22DF1" w:rsidR="00846621" w:rsidRDefault="00846621" w:rsidP="00846621">
      <w:pPr>
        <w:rPr>
          <w:sz w:val="24"/>
          <w:szCs w:val="24"/>
        </w:rPr>
      </w:pPr>
      <w:r w:rsidRPr="00846621">
        <w:rPr>
          <w:b/>
          <w:bCs/>
          <w:sz w:val="24"/>
          <w:szCs w:val="24"/>
        </w:rPr>
        <w:t>Question 4:</w:t>
      </w:r>
      <w:r>
        <w:rPr>
          <w:sz w:val="24"/>
          <w:szCs w:val="24"/>
        </w:rPr>
        <w:t xml:space="preserve"> </w:t>
      </w:r>
      <w:r w:rsidRPr="00846621">
        <w:rPr>
          <w:sz w:val="24"/>
          <w:szCs w:val="24"/>
        </w:rPr>
        <w:t>Are you aware that some nutritional feed / supplement packaging can be recycled?</w:t>
      </w:r>
    </w:p>
    <w:p w14:paraId="22E30BC5" w14:textId="3A44B090" w:rsidR="00F9117A" w:rsidRDefault="00F9117A" w:rsidP="00846621">
      <w:pPr>
        <w:rPr>
          <w:sz w:val="24"/>
          <w:szCs w:val="24"/>
        </w:rPr>
      </w:pPr>
      <w:r>
        <w:rPr>
          <w:sz w:val="24"/>
          <w:szCs w:val="24"/>
        </w:rPr>
        <w:t>(Options: Yes, No, Unsure)</w:t>
      </w:r>
    </w:p>
    <w:p w14:paraId="3D55C1BF" w14:textId="77777777" w:rsidR="00B8281A" w:rsidRDefault="00B8281A" w:rsidP="00846621">
      <w:pPr>
        <w:rPr>
          <w:b/>
          <w:bCs/>
          <w:sz w:val="24"/>
          <w:szCs w:val="24"/>
        </w:rPr>
      </w:pPr>
    </w:p>
    <w:p w14:paraId="78366591" w14:textId="31A90C9D" w:rsidR="008C5A7A" w:rsidRDefault="008C5A7A" w:rsidP="00846621">
      <w:pPr>
        <w:rPr>
          <w:sz w:val="24"/>
          <w:szCs w:val="24"/>
        </w:rPr>
      </w:pPr>
      <w:r w:rsidRPr="008C5A7A">
        <w:rPr>
          <w:b/>
          <w:bCs/>
          <w:sz w:val="24"/>
          <w:szCs w:val="24"/>
        </w:rPr>
        <w:t>Question 5:</w:t>
      </w:r>
      <w:r>
        <w:rPr>
          <w:sz w:val="24"/>
          <w:szCs w:val="24"/>
        </w:rPr>
        <w:t xml:space="preserve"> </w:t>
      </w:r>
      <w:r w:rsidRPr="008C5A7A">
        <w:rPr>
          <w:sz w:val="24"/>
          <w:szCs w:val="24"/>
        </w:rPr>
        <w:t>How often do you currently recycle Oral Nutritional Supplement (ONS) packaging?</w:t>
      </w:r>
    </w:p>
    <w:p w14:paraId="5DF10242" w14:textId="7920287D" w:rsidR="008C5A7A" w:rsidRDefault="00741CD8" w:rsidP="00846621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8C5A7A">
        <w:rPr>
          <w:sz w:val="24"/>
          <w:szCs w:val="24"/>
        </w:rPr>
        <w:t>Options:</w:t>
      </w:r>
      <w:r w:rsidR="00463A14">
        <w:rPr>
          <w:sz w:val="24"/>
          <w:szCs w:val="24"/>
        </w:rPr>
        <w:t xml:space="preserve"> Never, Most of the time, Some of the time, Always</w:t>
      </w:r>
      <w:r>
        <w:rPr>
          <w:sz w:val="24"/>
          <w:szCs w:val="24"/>
        </w:rPr>
        <w:t>, Not Applicable)</w:t>
      </w:r>
    </w:p>
    <w:p w14:paraId="15981BA5" w14:textId="77777777" w:rsidR="00B8281A" w:rsidRDefault="00B8281A" w:rsidP="000D1284">
      <w:pPr>
        <w:rPr>
          <w:b/>
          <w:bCs/>
          <w:sz w:val="24"/>
          <w:szCs w:val="24"/>
        </w:rPr>
      </w:pPr>
    </w:p>
    <w:p w14:paraId="2FDD25EA" w14:textId="1DF686A5" w:rsidR="000D1284" w:rsidRDefault="000D1284" w:rsidP="000D1284">
      <w:pPr>
        <w:rPr>
          <w:sz w:val="24"/>
          <w:szCs w:val="24"/>
        </w:rPr>
      </w:pPr>
      <w:r w:rsidRPr="008C5A7A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6</w:t>
      </w:r>
      <w:r w:rsidRPr="008C5A7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C5A7A">
        <w:rPr>
          <w:sz w:val="24"/>
          <w:szCs w:val="24"/>
        </w:rPr>
        <w:t xml:space="preserve">How often do you currently recycle </w:t>
      </w:r>
      <w:r w:rsidR="00E47732">
        <w:rPr>
          <w:sz w:val="24"/>
          <w:szCs w:val="24"/>
        </w:rPr>
        <w:t>tube feed packaging</w:t>
      </w:r>
      <w:r w:rsidRPr="008C5A7A">
        <w:rPr>
          <w:sz w:val="24"/>
          <w:szCs w:val="24"/>
        </w:rPr>
        <w:t>?</w:t>
      </w:r>
    </w:p>
    <w:p w14:paraId="5204454B" w14:textId="07694929" w:rsidR="000D1284" w:rsidRDefault="000D1284" w:rsidP="000D1284">
      <w:pPr>
        <w:rPr>
          <w:sz w:val="24"/>
          <w:szCs w:val="24"/>
        </w:rPr>
      </w:pPr>
      <w:r>
        <w:rPr>
          <w:sz w:val="24"/>
          <w:szCs w:val="24"/>
        </w:rPr>
        <w:lastRenderedPageBreak/>
        <w:t>(Options: Never, Most of the time, Some of the time, Always, Not Applicable)</w:t>
      </w:r>
    </w:p>
    <w:p w14:paraId="6D28508E" w14:textId="3EA74D4C" w:rsidR="00B8281A" w:rsidRDefault="00B8281A" w:rsidP="000D1284">
      <w:pPr>
        <w:rPr>
          <w:sz w:val="24"/>
          <w:szCs w:val="24"/>
        </w:rPr>
      </w:pPr>
    </w:p>
    <w:p w14:paraId="6830A201" w14:textId="3CBD182F" w:rsidR="00B8281A" w:rsidRPr="00B8281A" w:rsidRDefault="00B8281A" w:rsidP="00B8281A">
      <w:pPr>
        <w:rPr>
          <w:sz w:val="24"/>
          <w:szCs w:val="24"/>
        </w:rPr>
      </w:pPr>
      <w:r w:rsidRPr="00355F7F">
        <w:rPr>
          <w:b/>
          <w:bCs/>
          <w:sz w:val="24"/>
          <w:szCs w:val="24"/>
        </w:rPr>
        <w:t>Question 7:</w:t>
      </w:r>
      <w:r w:rsidRPr="00B8281A">
        <w:rPr>
          <w:sz w:val="24"/>
          <w:szCs w:val="24"/>
        </w:rPr>
        <w:t xml:space="preserve"> How often do you currently recycle </w:t>
      </w:r>
      <w:proofErr w:type="spellStart"/>
      <w:r w:rsidR="00355F7F">
        <w:rPr>
          <w:sz w:val="24"/>
          <w:szCs w:val="24"/>
        </w:rPr>
        <w:t>Flocare</w:t>
      </w:r>
      <w:proofErr w:type="spellEnd"/>
      <w:r w:rsidR="00355F7F">
        <w:rPr>
          <w:sz w:val="24"/>
          <w:szCs w:val="24"/>
        </w:rPr>
        <w:t xml:space="preserve"> containers</w:t>
      </w:r>
      <w:r w:rsidRPr="00B8281A">
        <w:rPr>
          <w:sz w:val="24"/>
          <w:szCs w:val="24"/>
        </w:rPr>
        <w:t>?</w:t>
      </w:r>
    </w:p>
    <w:p w14:paraId="334D443C" w14:textId="3D559BF1" w:rsidR="00B8281A" w:rsidRDefault="00B8281A" w:rsidP="00B8281A">
      <w:pPr>
        <w:rPr>
          <w:sz w:val="24"/>
          <w:szCs w:val="24"/>
        </w:rPr>
      </w:pPr>
      <w:r w:rsidRPr="00B8281A">
        <w:rPr>
          <w:sz w:val="24"/>
          <w:szCs w:val="24"/>
        </w:rPr>
        <w:t>(Options: Never, Most of the time, Some of the time, Always, Not Applicable)</w:t>
      </w:r>
    </w:p>
    <w:p w14:paraId="184C305D" w14:textId="3DE82206" w:rsidR="00355F7F" w:rsidRDefault="00355F7F" w:rsidP="00B8281A">
      <w:pPr>
        <w:rPr>
          <w:sz w:val="24"/>
          <w:szCs w:val="24"/>
        </w:rPr>
      </w:pPr>
    </w:p>
    <w:p w14:paraId="7942D813" w14:textId="6C1706D0" w:rsidR="00355F7F" w:rsidRDefault="00355F7F" w:rsidP="00355F7F">
      <w:pPr>
        <w:rPr>
          <w:sz w:val="24"/>
          <w:szCs w:val="24"/>
        </w:rPr>
      </w:pPr>
      <w:r w:rsidRPr="008C5A7A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8</w:t>
      </w:r>
      <w:r w:rsidRPr="008C5A7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C5A7A">
        <w:rPr>
          <w:sz w:val="24"/>
          <w:szCs w:val="24"/>
        </w:rPr>
        <w:t xml:space="preserve">How often do you currently recycle </w:t>
      </w:r>
      <w:r>
        <w:rPr>
          <w:sz w:val="24"/>
          <w:szCs w:val="24"/>
        </w:rPr>
        <w:t>giving set</w:t>
      </w:r>
      <w:r w:rsidRPr="008C5A7A">
        <w:rPr>
          <w:sz w:val="24"/>
          <w:szCs w:val="24"/>
        </w:rPr>
        <w:t xml:space="preserve"> packaging?</w:t>
      </w:r>
    </w:p>
    <w:p w14:paraId="14684724" w14:textId="55C8404E" w:rsidR="00355F7F" w:rsidRDefault="00355F7F" w:rsidP="00355F7F">
      <w:pPr>
        <w:rPr>
          <w:sz w:val="24"/>
          <w:szCs w:val="24"/>
        </w:rPr>
      </w:pPr>
      <w:r>
        <w:rPr>
          <w:sz w:val="24"/>
          <w:szCs w:val="24"/>
        </w:rPr>
        <w:t>(Options: Never, Most of the time, Some of the time, Always, Not Applicable)</w:t>
      </w:r>
    </w:p>
    <w:p w14:paraId="7E57E0CD" w14:textId="0C580AF7" w:rsidR="0018718F" w:rsidRDefault="0018718F" w:rsidP="00355F7F">
      <w:pPr>
        <w:rPr>
          <w:sz w:val="24"/>
          <w:szCs w:val="24"/>
        </w:rPr>
      </w:pPr>
    </w:p>
    <w:p w14:paraId="06F4F3B8" w14:textId="69DA5C9A" w:rsidR="0018718F" w:rsidRDefault="0018718F" w:rsidP="0018718F">
      <w:pPr>
        <w:rPr>
          <w:sz w:val="24"/>
          <w:szCs w:val="24"/>
        </w:rPr>
      </w:pPr>
      <w:r w:rsidRPr="008C5A7A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9</w:t>
      </w:r>
      <w:r w:rsidRPr="008C5A7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C5A7A">
        <w:rPr>
          <w:sz w:val="24"/>
          <w:szCs w:val="24"/>
        </w:rPr>
        <w:t xml:space="preserve">How often do you currently recycle </w:t>
      </w:r>
      <w:r w:rsidR="002A5819">
        <w:rPr>
          <w:sz w:val="24"/>
          <w:szCs w:val="24"/>
        </w:rPr>
        <w:t>ready to feed infant formula</w:t>
      </w:r>
      <w:r w:rsidRPr="008C5A7A">
        <w:rPr>
          <w:sz w:val="24"/>
          <w:szCs w:val="24"/>
        </w:rPr>
        <w:t xml:space="preserve"> packaging?</w:t>
      </w:r>
    </w:p>
    <w:p w14:paraId="7E3689DF" w14:textId="5661A175" w:rsidR="0018718F" w:rsidRDefault="0018718F" w:rsidP="0018718F">
      <w:pPr>
        <w:rPr>
          <w:sz w:val="24"/>
          <w:szCs w:val="24"/>
        </w:rPr>
      </w:pPr>
      <w:r>
        <w:rPr>
          <w:sz w:val="24"/>
          <w:szCs w:val="24"/>
        </w:rPr>
        <w:t>(Options: Never, Most of the time, Some of the time, Always, Not Applicable)</w:t>
      </w:r>
    </w:p>
    <w:p w14:paraId="7A7BE93B" w14:textId="7EAF7391" w:rsidR="00653ECF" w:rsidRDefault="00653ECF" w:rsidP="0018718F">
      <w:pPr>
        <w:rPr>
          <w:sz w:val="24"/>
          <w:szCs w:val="24"/>
        </w:rPr>
      </w:pPr>
    </w:p>
    <w:p w14:paraId="69FC72E6" w14:textId="05CB721B" w:rsidR="00653ECF" w:rsidRDefault="00653ECF" w:rsidP="00653ECF">
      <w:pPr>
        <w:rPr>
          <w:sz w:val="24"/>
          <w:szCs w:val="24"/>
        </w:rPr>
      </w:pPr>
      <w:r w:rsidRPr="008C5A7A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10</w:t>
      </w:r>
      <w:r w:rsidRPr="008C5A7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C5A7A">
        <w:rPr>
          <w:sz w:val="24"/>
          <w:szCs w:val="24"/>
        </w:rPr>
        <w:t xml:space="preserve">How often do you currently recycle </w:t>
      </w:r>
      <w:r>
        <w:rPr>
          <w:sz w:val="24"/>
          <w:szCs w:val="24"/>
        </w:rPr>
        <w:t>feed thickener</w:t>
      </w:r>
      <w:r w:rsidRPr="008C5A7A">
        <w:rPr>
          <w:sz w:val="24"/>
          <w:szCs w:val="24"/>
        </w:rPr>
        <w:t xml:space="preserve"> packaging?</w:t>
      </w:r>
    </w:p>
    <w:p w14:paraId="14D0CDE7" w14:textId="4C1AD9CD" w:rsidR="00653ECF" w:rsidRDefault="00653ECF" w:rsidP="00653ECF">
      <w:pPr>
        <w:rPr>
          <w:sz w:val="24"/>
          <w:szCs w:val="24"/>
        </w:rPr>
      </w:pPr>
      <w:r>
        <w:rPr>
          <w:sz w:val="24"/>
          <w:szCs w:val="24"/>
        </w:rPr>
        <w:t>(Options: Never, Most of the time, Some of the time, Always, Not Applicable)</w:t>
      </w:r>
    </w:p>
    <w:p w14:paraId="3D226151" w14:textId="6AFC4414" w:rsidR="009976FE" w:rsidRDefault="009976FE" w:rsidP="00653ECF">
      <w:pPr>
        <w:rPr>
          <w:sz w:val="24"/>
          <w:szCs w:val="24"/>
        </w:rPr>
      </w:pPr>
    </w:p>
    <w:p w14:paraId="10C8BB51" w14:textId="49AE105E" w:rsidR="009976FE" w:rsidRDefault="009976FE" w:rsidP="009976FE">
      <w:pPr>
        <w:rPr>
          <w:sz w:val="24"/>
          <w:szCs w:val="24"/>
        </w:rPr>
      </w:pPr>
      <w:r w:rsidRPr="008C5A7A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11</w:t>
      </w:r>
      <w:r w:rsidRPr="008C5A7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C5A7A">
        <w:rPr>
          <w:sz w:val="24"/>
          <w:szCs w:val="24"/>
        </w:rPr>
        <w:t xml:space="preserve">How often do you currently recycle </w:t>
      </w:r>
      <w:r>
        <w:rPr>
          <w:sz w:val="24"/>
          <w:szCs w:val="24"/>
        </w:rPr>
        <w:t>baby bottles?</w:t>
      </w:r>
    </w:p>
    <w:p w14:paraId="7FC6CCCB" w14:textId="35B6B01B" w:rsidR="009976FE" w:rsidRDefault="009976FE" w:rsidP="009976FE">
      <w:pPr>
        <w:rPr>
          <w:sz w:val="24"/>
          <w:szCs w:val="24"/>
        </w:rPr>
      </w:pPr>
      <w:r>
        <w:rPr>
          <w:sz w:val="24"/>
          <w:szCs w:val="24"/>
        </w:rPr>
        <w:t>(Options: Never, Most of the time, Some of the time, Always, Not Applicable)</w:t>
      </w:r>
    </w:p>
    <w:p w14:paraId="3C8EBA00" w14:textId="4A8262B3" w:rsidR="009976FE" w:rsidRDefault="009976FE" w:rsidP="009976FE">
      <w:pPr>
        <w:rPr>
          <w:sz w:val="24"/>
          <w:szCs w:val="24"/>
        </w:rPr>
      </w:pPr>
    </w:p>
    <w:p w14:paraId="3AB37D06" w14:textId="71D6261B" w:rsidR="009976FE" w:rsidRDefault="009976FE" w:rsidP="009976FE">
      <w:pPr>
        <w:rPr>
          <w:sz w:val="24"/>
          <w:szCs w:val="24"/>
        </w:rPr>
      </w:pPr>
      <w:r w:rsidRPr="008C5A7A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12</w:t>
      </w:r>
      <w:r w:rsidRPr="008C5A7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8C5A7A">
        <w:rPr>
          <w:sz w:val="24"/>
          <w:szCs w:val="24"/>
        </w:rPr>
        <w:t xml:space="preserve">How often do you currently recycle </w:t>
      </w:r>
      <w:r>
        <w:rPr>
          <w:sz w:val="24"/>
          <w:szCs w:val="24"/>
        </w:rPr>
        <w:t>cardboard boxes</w:t>
      </w:r>
      <w:r w:rsidR="00E34FD0">
        <w:rPr>
          <w:sz w:val="24"/>
          <w:szCs w:val="24"/>
        </w:rPr>
        <w:t xml:space="preserve"> from feed or supplements</w:t>
      </w:r>
      <w:r w:rsidRPr="008C5A7A">
        <w:rPr>
          <w:sz w:val="24"/>
          <w:szCs w:val="24"/>
        </w:rPr>
        <w:t>?</w:t>
      </w:r>
    </w:p>
    <w:p w14:paraId="12D01611" w14:textId="3F80C39C" w:rsidR="009976FE" w:rsidRDefault="009976FE" w:rsidP="009976FE">
      <w:pPr>
        <w:rPr>
          <w:sz w:val="24"/>
          <w:szCs w:val="24"/>
        </w:rPr>
      </w:pPr>
      <w:r>
        <w:rPr>
          <w:sz w:val="24"/>
          <w:szCs w:val="24"/>
        </w:rPr>
        <w:t>(Options: Never, Most of the time, Some of the time, Always, Not Applicable)</w:t>
      </w:r>
    </w:p>
    <w:p w14:paraId="49DCFD6E" w14:textId="3DF342EC" w:rsidR="00E34FD0" w:rsidRDefault="00E34FD0" w:rsidP="009976FE">
      <w:pPr>
        <w:rPr>
          <w:sz w:val="24"/>
          <w:szCs w:val="24"/>
        </w:rPr>
      </w:pPr>
    </w:p>
    <w:p w14:paraId="385B2908" w14:textId="05950E93" w:rsidR="00E34FD0" w:rsidRDefault="00E34FD0" w:rsidP="009976FE">
      <w:pPr>
        <w:rPr>
          <w:sz w:val="24"/>
          <w:szCs w:val="24"/>
        </w:rPr>
      </w:pPr>
      <w:r w:rsidRPr="00E34FD0">
        <w:rPr>
          <w:b/>
          <w:bCs/>
          <w:sz w:val="24"/>
          <w:szCs w:val="24"/>
        </w:rPr>
        <w:t>Question 13: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Are there any other</w:t>
      </w:r>
      <w:r w:rsidR="008F5F8A">
        <w:rPr>
          <w:sz w:val="24"/>
          <w:szCs w:val="24"/>
        </w:rPr>
        <w:t xml:space="preserve"> nutritional products that you recycle?</w:t>
      </w:r>
    </w:p>
    <w:p w14:paraId="554D3972" w14:textId="5C3B7ABA" w:rsidR="008F5F8A" w:rsidRDefault="008F5F8A" w:rsidP="009976FE">
      <w:pPr>
        <w:rPr>
          <w:sz w:val="24"/>
          <w:szCs w:val="24"/>
        </w:rPr>
      </w:pPr>
      <w:r>
        <w:rPr>
          <w:sz w:val="24"/>
          <w:szCs w:val="24"/>
        </w:rPr>
        <w:t>(Open response)</w:t>
      </w:r>
    </w:p>
    <w:p w14:paraId="70E02C13" w14:textId="6307D46E" w:rsidR="00E27F4F" w:rsidRDefault="00E27F4F" w:rsidP="009976FE">
      <w:pPr>
        <w:rPr>
          <w:sz w:val="24"/>
          <w:szCs w:val="24"/>
        </w:rPr>
      </w:pPr>
    </w:p>
    <w:p w14:paraId="3E6D5FCB" w14:textId="30A47FBB" w:rsidR="00E27F4F" w:rsidRDefault="007D18A2" w:rsidP="00E27F4F">
      <w:pPr>
        <w:rPr>
          <w:sz w:val="24"/>
          <w:szCs w:val="24"/>
        </w:rPr>
      </w:pPr>
      <w:r w:rsidRPr="007D18A2">
        <w:rPr>
          <w:b/>
          <w:bCs/>
          <w:sz w:val="24"/>
          <w:szCs w:val="24"/>
        </w:rPr>
        <w:t>Question 14:</w:t>
      </w:r>
      <w:r>
        <w:rPr>
          <w:sz w:val="24"/>
          <w:szCs w:val="24"/>
        </w:rPr>
        <w:t xml:space="preserve"> </w:t>
      </w:r>
      <w:r w:rsidR="00E27F4F" w:rsidRPr="00E27F4F">
        <w:rPr>
          <w:sz w:val="24"/>
          <w:szCs w:val="24"/>
        </w:rPr>
        <w:t>What prevents you from recycling nutritional feed / supplement packaging? (</w:t>
      </w:r>
      <w:r w:rsidR="00F34FD5">
        <w:rPr>
          <w:sz w:val="24"/>
          <w:szCs w:val="24"/>
        </w:rPr>
        <w:t xml:space="preserve">Please </w:t>
      </w:r>
      <w:r w:rsidR="00E27F4F" w:rsidRPr="00E27F4F">
        <w:rPr>
          <w:sz w:val="24"/>
          <w:szCs w:val="24"/>
        </w:rPr>
        <w:t>tick all</w:t>
      </w:r>
      <w:r w:rsidR="00F34FD5">
        <w:rPr>
          <w:sz w:val="24"/>
          <w:szCs w:val="24"/>
        </w:rPr>
        <w:t xml:space="preserve"> </w:t>
      </w:r>
      <w:r w:rsidR="00E27F4F" w:rsidRPr="00E27F4F">
        <w:rPr>
          <w:sz w:val="24"/>
          <w:szCs w:val="24"/>
        </w:rPr>
        <w:t>that apply)</w:t>
      </w:r>
    </w:p>
    <w:p w14:paraId="31C4FC2E" w14:textId="735E42FF" w:rsidR="00F34FD5" w:rsidRDefault="00E6631C" w:rsidP="00E663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Not aware of what can be recycled</w:t>
      </w:r>
    </w:p>
    <w:p w14:paraId="023D1A94" w14:textId="1B832FAC" w:rsidR="00B10822" w:rsidRDefault="00B10822" w:rsidP="00E663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Lack of recycling facilities</w:t>
      </w:r>
    </w:p>
    <w:p w14:paraId="12C88818" w14:textId="1970B734" w:rsidR="003B4FE0" w:rsidRDefault="003B4FE0" w:rsidP="00E663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Required to wash item</w:t>
      </w:r>
    </w:p>
    <w:p w14:paraId="14310C1A" w14:textId="21B4C772" w:rsidR="003B4FE0" w:rsidRDefault="003B4FE0" w:rsidP="00E663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Required to remove wrapper</w:t>
      </w:r>
    </w:p>
    <w:p w14:paraId="29616F1C" w14:textId="11D6559E" w:rsidR="00E6631C" w:rsidRDefault="00E6631C" w:rsidP="00E663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Time</w:t>
      </w:r>
    </w:p>
    <w:p w14:paraId="669F592D" w14:textId="54E2183D" w:rsidR="00E6631C" w:rsidRDefault="00B10822" w:rsidP="00E663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Not Applicable </w:t>
      </w:r>
      <w:bookmarkStart w:id="0" w:name="_Hlk90548130"/>
      <w:r>
        <w:rPr>
          <w:sz w:val="24"/>
          <w:szCs w:val="24"/>
        </w:rPr>
        <w:t xml:space="preserve">– I </w:t>
      </w:r>
      <w:r w:rsidR="008113B4">
        <w:rPr>
          <w:sz w:val="24"/>
          <w:szCs w:val="24"/>
        </w:rPr>
        <w:t xml:space="preserve">already </w:t>
      </w:r>
      <w:r>
        <w:rPr>
          <w:sz w:val="24"/>
          <w:szCs w:val="24"/>
        </w:rPr>
        <w:t>recycle everything that can be recycled</w:t>
      </w:r>
    </w:p>
    <w:bookmarkEnd w:id="0"/>
    <w:p w14:paraId="4B5D3787" w14:textId="6C251B4A" w:rsidR="003B4FE0" w:rsidRDefault="003B4FE0" w:rsidP="00E663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Other</w:t>
      </w:r>
    </w:p>
    <w:p w14:paraId="6694D2AD" w14:textId="3D57A469" w:rsidR="00CA1518" w:rsidRDefault="00CA1518" w:rsidP="00CA1518">
      <w:pPr>
        <w:rPr>
          <w:sz w:val="24"/>
          <w:szCs w:val="24"/>
        </w:rPr>
      </w:pPr>
    </w:p>
    <w:p w14:paraId="3F275617" w14:textId="77777777" w:rsidR="00CA1518" w:rsidRDefault="00CA1518" w:rsidP="00CA1518">
      <w:pPr>
        <w:rPr>
          <w:sz w:val="24"/>
          <w:szCs w:val="24"/>
        </w:rPr>
      </w:pPr>
      <w:r w:rsidRPr="00CA1518">
        <w:rPr>
          <w:b/>
          <w:bCs/>
          <w:sz w:val="24"/>
          <w:szCs w:val="24"/>
        </w:rPr>
        <w:t>Question 15:</w:t>
      </w:r>
      <w:r>
        <w:rPr>
          <w:sz w:val="24"/>
          <w:szCs w:val="24"/>
        </w:rPr>
        <w:t xml:space="preserve"> </w:t>
      </w:r>
      <w:r w:rsidRPr="00CA1518">
        <w:rPr>
          <w:sz w:val="24"/>
          <w:szCs w:val="24"/>
        </w:rPr>
        <w:t xml:space="preserve">What would help you recycle more at work? </w:t>
      </w:r>
    </w:p>
    <w:p w14:paraId="664B1ED1" w14:textId="7A3BC9C9" w:rsidR="00CA1518" w:rsidRDefault="00CA1518" w:rsidP="00CA1518">
      <w:pPr>
        <w:rPr>
          <w:sz w:val="24"/>
          <w:szCs w:val="24"/>
        </w:rPr>
      </w:pPr>
      <w:r w:rsidRPr="00CA1518">
        <w:rPr>
          <w:sz w:val="24"/>
          <w:szCs w:val="24"/>
        </w:rPr>
        <w:t>(</w:t>
      </w:r>
      <w:r>
        <w:rPr>
          <w:sz w:val="24"/>
          <w:szCs w:val="24"/>
        </w:rPr>
        <w:t xml:space="preserve">Please </w:t>
      </w:r>
      <w:r w:rsidRPr="00CA1518">
        <w:rPr>
          <w:sz w:val="24"/>
          <w:szCs w:val="24"/>
        </w:rPr>
        <w:t>tick all that apply</w:t>
      </w:r>
      <w:r>
        <w:rPr>
          <w:sz w:val="24"/>
          <w:szCs w:val="24"/>
        </w:rPr>
        <w:t>)</w:t>
      </w:r>
    </w:p>
    <w:p w14:paraId="62B92618" w14:textId="5B89D1D4" w:rsidR="00B63297" w:rsidRDefault="00B63297" w:rsidP="00B6329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More information on what can be </w:t>
      </w:r>
      <w:r w:rsidR="006F469B">
        <w:rPr>
          <w:sz w:val="24"/>
          <w:szCs w:val="24"/>
        </w:rPr>
        <w:t>recycled</w:t>
      </w:r>
      <w:r w:rsidR="00F6788A">
        <w:rPr>
          <w:sz w:val="24"/>
          <w:szCs w:val="24"/>
        </w:rPr>
        <w:t xml:space="preserve"> -</w:t>
      </w:r>
      <w:r w:rsidR="006F469B">
        <w:rPr>
          <w:sz w:val="24"/>
          <w:szCs w:val="24"/>
        </w:rPr>
        <w:t xml:space="preserve"> posters by the bins</w:t>
      </w:r>
    </w:p>
    <w:p w14:paraId="22539F2C" w14:textId="244FB44E" w:rsidR="00F6788A" w:rsidRPr="00F6788A" w:rsidRDefault="00F6788A" w:rsidP="00F6788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6788A">
        <w:rPr>
          <w:sz w:val="24"/>
          <w:szCs w:val="24"/>
        </w:rPr>
        <w:t>More information on what can be recycled</w:t>
      </w:r>
      <w:r>
        <w:rPr>
          <w:sz w:val="24"/>
          <w:szCs w:val="24"/>
        </w:rPr>
        <w:t xml:space="preserve"> - training</w:t>
      </w:r>
    </w:p>
    <w:p w14:paraId="5017118A" w14:textId="1554CFAE" w:rsidR="006F469B" w:rsidRDefault="006F469B" w:rsidP="00B6329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More recycling bins</w:t>
      </w:r>
    </w:p>
    <w:p w14:paraId="6576CAD9" w14:textId="18530696" w:rsidR="006F469B" w:rsidRDefault="00331AFA" w:rsidP="00B6329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More of a recycling culture within my area of work</w:t>
      </w:r>
    </w:p>
    <w:p w14:paraId="4430682E" w14:textId="05C4B215" w:rsidR="00331AFA" w:rsidRDefault="00D263C7" w:rsidP="00B6329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Reminders at team meetings</w:t>
      </w:r>
    </w:p>
    <w:p w14:paraId="65F086C6" w14:textId="1E11283F" w:rsidR="00D263C7" w:rsidRDefault="00D263C7" w:rsidP="00B6329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More information on the benefits of recycling</w:t>
      </w:r>
    </w:p>
    <w:p w14:paraId="1341B000" w14:textId="3CA37557" w:rsidR="009B263D" w:rsidRDefault="009B263D" w:rsidP="00B6329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Reminders from Dietetic staff</w:t>
      </w:r>
    </w:p>
    <w:p w14:paraId="48696BEA" w14:textId="65D96E09" w:rsidR="008113B4" w:rsidRDefault="008113B4" w:rsidP="008113B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113B4">
        <w:rPr>
          <w:sz w:val="24"/>
          <w:szCs w:val="24"/>
        </w:rPr>
        <w:t>Not Applicable – I already recycle everything that can be recycled</w:t>
      </w:r>
    </w:p>
    <w:p w14:paraId="615F2A88" w14:textId="017DDFFB" w:rsidR="009B263D" w:rsidRDefault="009B263D" w:rsidP="008113B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55064EA3" w14:textId="77777777" w:rsidR="00C91D13" w:rsidRPr="008113B4" w:rsidRDefault="00C91D13" w:rsidP="00C91D13">
      <w:pPr>
        <w:pStyle w:val="ListParagraph"/>
        <w:rPr>
          <w:sz w:val="24"/>
          <w:szCs w:val="24"/>
        </w:rPr>
      </w:pPr>
    </w:p>
    <w:p w14:paraId="38230D55" w14:textId="72D3E21B" w:rsidR="00C91D13" w:rsidRDefault="00C91D13" w:rsidP="00C91D13">
      <w:pPr>
        <w:rPr>
          <w:sz w:val="24"/>
          <w:szCs w:val="24"/>
        </w:rPr>
      </w:pPr>
      <w:r w:rsidRPr="00C91D13">
        <w:rPr>
          <w:b/>
          <w:bCs/>
          <w:sz w:val="24"/>
          <w:szCs w:val="24"/>
        </w:rPr>
        <w:t>Question 16:</w:t>
      </w:r>
      <w:r>
        <w:rPr>
          <w:sz w:val="24"/>
          <w:szCs w:val="24"/>
        </w:rPr>
        <w:t xml:space="preserve"> </w:t>
      </w:r>
      <w:r w:rsidRPr="00C91D13">
        <w:rPr>
          <w:sz w:val="24"/>
          <w:szCs w:val="24"/>
        </w:rPr>
        <w:t>Do you have any other comments regarding recycling</w:t>
      </w:r>
      <w:r>
        <w:rPr>
          <w:sz w:val="24"/>
          <w:szCs w:val="24"/>
        </w:rPr>
        <w:t xml:space="preserve"> medical nutrition</w:t>
      </w:r>
      <w:r w:rsidR="002C2384">
        <w:rPr>
          <w:sz w:val="24"/>
          <w:szCs w:val="24"/>
        </w:rPr>
        <w:t xml:space="preserve"> </w:t>
      </w:r>
      <w:r w:rsidRPr="00C91D13">
        <w:rPr>
          <w:sz w:val="24"/>
          <w:szCs w:val="24"/>
        </w:rPr>
        <w:t>packaging?</w:t>
      </w:r>
      <w:r w:rsidR="002C2384">
        <w:rPr>
          <w:sz w:val="24"/>
          <w:szCs w:val="24"/>
        </w:rPr>
        <w:t xml:space="preserve"> (Open response)</w:t>
      </w:r>
    </w:p>
    <w:p w14:paraId="459617C6" w14:textId="2A1AEB69" w:rsidR="00BE56FD" w:rsidRDefault="00BE56FD" w:rsidP="00C91D13">
      <w:pPr>
        <w:rPr>
          <w:sz w:val="24"/>
          <w:szCs w:val="24"/>
        </w:rPr>
      </w:pPr>
    </w:p>
    <w:p w14:paraId="65C5E4DF" w14:textId="72A5057E" w:rsidR="00BE56FD" w:rsidRPr="00C91D13" w:rsidRDefault="00BE56FD" w:rsidP="00C91D13">
      <w:pPr>
        <w:rPr>
          <w:sz w:val="24"/>
          <w:szCs w:val="24"/>
        </w:rPr>
      </w:pPr>
      <w:r>
        <w:rPr>
          <w:sz w:val="24"/>
          <w:szCs w:val="24"/>
        </w:rPr>
        <w:t>Many thanks for your time completing this survey</w:t>
      </w:r>
    </w:p>
    <w:p w14:paraId="11BF5AE8" w14:textId="77777777" w:rsidR="00F34FD5" w:rsidRPr="00E34FD0" w:rsidRDefault="00F34FD5" w:rsidP="00E27F4F">
      <w:pPr>
        <w:rPr>
          <w:sz w:val="24"/>
          <w:szCs w:val="24"/>
        </w:rPr>
      </w:pPr>
    </w:p>
    <w:p w14:paraId="0711388F" w14:textId="77777777" w:rsidR="009976FE" w:rsidRDefault="009976FE" w:rsidP="009976FE">
      <w:pPr>
        <w:rPr>
          <w:sz w:val="24"/>
          <w:szCs w:val="24"/>
        </w:rPr>
      </w:pPr>
    </w:p>
    <w:p w14:paraId="6ACCA36E" w14:textId="77777777" w:rsidR="009976FE" w:rsidRDefault="009976FE" w:rsidP="00653ECF">
      <w:pPr>
        <w:rPr>
          <w:sz w:val="24"/>
          <w:szCs w:val="24"/>
        </w:rPr>
      </w:pPr>
    </w:p>
    <w:p w14:paraId="2BF17AB0" w14:textId="77777777" w:rsidR="00653ECF" w:rsidRDefault="00653ECF" w:rsidP="0018718F">
      <w:pPr>
        <w:rPr>
          <w:sz w:val="24"/>
          <w:szCs w:val="24"/>
        </w:rPr>
      </w:pPr>
    </w:p>
    <w:p w14:paraId="28A96E30" w14:textId="77777777" w:rsidR="0018718F" w:rsidRDefault="0018718F" w:rsidP="00355F7F">
      <w:pPr>
        <w:rPr>
          <w:sz w:val="24"/>
          <w:szCs w:val="24"/>
        </w:rPr>
      </w:pPr>
    </w:p>
    <w:p w14:paraId="0D6E098A" w14:textId="77777777" w:rsidR="00355F7F" w:rsidRDefault="00355F7F" w:rsidP="00B8281A">
      <w:pPr>
        <w:rPr>
          <w:sz w:val="24"/>
          <w:szCs w:val="24"/>
        </w:rPr>
      </w:pPr>
    </w:p>
    <w:p w14:paraId="61BE2C3C" w14:textId="57B3D821" w:rsidR="000D1284" w:rsidRDefault="000D1284" w:rsidP="00846621">
      <w:pPr>
        <w:rPr>
          <w:sz w:val="24"/>
          <w:szCs w:val="24"/>
        </w:rPr>
      </w:pPr>
    </w:p>
    <w:p w14:paraId="29775E21" w14:textId="77777777" w:rsidR="000D1284" w:rsidRDefault="000D1284" w:rsidP="00846621">
      <w:pPr>
        <w:rPr>
          <w:sz w:val="24"/>
          <w:szCs w:val="24"/>
        </w:rPr>
      </w:pPr>
    </w:p>
    <w:p w14:paraId="035B37C0" w14:textId="77777777" w:rsidR="008C5A7A" w:rsidRPr="00846621" w:rsidRDefault="008C5A7A" w:rsidP="00846621">
      <w:pPr>
        <w:rPr>
          <w:sz w:val="24"/>
          <w:szCs w:val="24"/>
        </w:rPr>
      </w:pPr>
    </w:p>
    <w:sectPr w:rsidR="008C5A7A" w:rsidRPr="00846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66958" w14:textId="77777777" w:rsidR="007C7B67" w:rsidRDefault="007C7B67" w:rsidP="007C7B67">
      <w:pPr>
        <w:spacing w:after="0" w:line="240" w:lineRule="auto"/>
      </w:pPr>
      <w:r>
        <w:separator/>
      </w:r>
    </w:p>
  </w:endnote>
  <w:endnote w:type="continuationSeparator" w:id="0">
    <w:p w14:paraId="227716D4" w14:textId="77777777" w:rsidR="007C7B67" w:rsidRDefault="007C7B67" w:rsidP="007C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C4E5A" w14:textId="77777777" w:rsidR="007C7B67" w:rsidRDefault="007C7B67" w:rsidP="007C7B67">
      <w:pPr>
        <w:spacing w:after="0" w:line="240" w:lineRule="auto"/>
      </w:pPr>
      <w:r>
        <w:separator/>
      </w:r>
    </w:p>
  </w:footnote>
  <w:footnote w:type="continuationSeparator" w:id="0">
    <w:p w14:paraId="1BD741BD" w14:textId="77777777" w:rsidR="007C7B67" w:rsidRDefault="007C7B67" w:rsidP="007C7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34B8F"/>
    <w:multiLevelType w:val="hybridMultilevel"/>
    <w:tmpl w:val="F522C0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D4135"/>
    <w:multiLevelType w:val="hybridMultilevel"/>
    <w:tmpl w:val="B71C36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D06C2"/>
    <w:multiLevelType w:val="hybridMultilevel"/>
    <w:tmpl w:val="BBB810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F2398"/>
    <w:multiLevelType w:val="hybridMultilevel"/>
    <w:tmpl w:val="5F781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EF"/>
    <w:rsid w:val="0000187D"/>
    <w:rsid w:val="00004C14"/>
    <w:rsid w:val="0001522C"/>
    <w:rsid w:val="00015C02"/>
    <w:rsid w:val="00016D4D"/>
    <w:rsid w:val="0001784B"/>
    <w:rsid w:val="00021EF1"/>
    <w:rsid w:val="00024207"/>
    <w:rsid w:val="00025099"/>
    <w:rsid w:val="000252FA"/>
    <w:rsid w:val="00032244"/>
    <w:rsid w:val="00033DCF"/>
    <w:rsid w:val="00037BA5"/>
    <w:rsid w:val="00040197"/>
    <w:rsid w:val="000463AC"/>
    <w:rsid w:val="000472DE"/>
    <w:rsid w:val="00050363"/>
    <w:rsid w:val="00050725"/>
    <w:rsid w:val="00055E1C"/>
    <w:rsid w:val="00057883"/>
    <w:rsid w:val="00060559"/>
    <w:rsid w:val="00063A23"/>
    <w:rsid w:val="0006473F"/>
    <w:rsid w:val="00064E8C"/>
    <w:rsid w:val="00067B68"/>
    <w:rsid w:val="00067F20"/>
    <w:rsid w:val="000703EF"/>
    <w:rsid w:val="000710AF"/>
    <w:rsid w:val="0007353C"/>
    <w:rsid w:val="00081DB4"/>
    <w:rsid w:val="0008279A"/>
    <w:rsid w:val="00083111"/>
    <w:rsid w:val="00084F0A"/>
    <w:rsid w:val="000869B5"/>
    <w:rsid w:val="00087167"/>
    <w:rsid w:val="00094470"/>
    <w:rsid w:val="00096AE1"/>
    <w:rsid w:val="000A0A91"/>
    <w:rsid w:val="000A21CE"/>
    <w:rsid w:val="000A5A90"/>
    <w:rsid w:val="000A7C75"/>
    <w:rsid w:val="000B142C"/>
    <w:rsid w:val="000B15BD"/>
    <w:rsid w:val="000B79F2"/>
    <w:rsid w:val="000B7EA8"/>
    <w:rsid w:val="000C072F"/>
    <w:rsid w:val="000C1EE6"/>
    <w:rsid w:val="000C7EEB"/>
    <w:rsid w:val="000D1284"/>
    <w:rsid w:val="000D4929"/>
    <w:rsid w:val="000D57B1"/>
    <w:rsid w:val="000D612C"/>
    <w:rsid w:val="000D6CDF"/>
    <w:rsid w:val="000D6FF3"/>
    <w:rsid w:val="000D7539"/>
    <w:rsid w:val="000D7A44"/>
    <w:rsid w:val="000E0640"/>
    <w:rsid w:val="000E11BC"/>
    <w:rsid w:val="000E2714"/>
    <w:rsid w:val="000E3147"/>
    <w:rsid w:val="000E33EC"/>
    <w:rsid w:val="000E35E2"/>
    <w:rsid w:val="000E6371"/>
    <w:rsid w:val="000E7960"/>
    <w:rsid w:val="000F01CE"/>
    <w:rsid w:val="000F16C4"/>
    <w:rsid w:val="000F23E6"/>
    <w:rsid w:val="000F2B5D"/>
    <w:rsid w:val="000F3831"/>
    <w:rsid w:val="000F3A14"/>
    <w:rsid w:val="000F532C"/>
    <w:rsid w:val="000F64C0"/>
    <w:rsid w:val="00100940"/>
    <w:rsid w:val="0010217D"/>
    <w:rsid w:val="001036C6"/>
    <w:rsid w:val="00106B72"/>
    <w:rsid w:val="001124DB"/>
    <w:rsid w:val="0012003B"/>
    <w:rsid w:val="001221B8"/>
    <w:rsid w:val="00122580"/>
    <w:rsid w:val="00122C17"/>
    <w:rsid w:val="001239F2"/>
    <w:rsid w:val="0012513A"/>
    <w:rsid w:val="00126037"/>
    <w:rsid w:val="001308AC"/>
    <w:rsid w:val="0013255E"/>
    <w:rsid w:val="00133FBB"/>
    <w:rsid w:val="00141E41"/>
    <w:rsid w:val="00145B7E"/>
    <w:rsid w:val="00151E19"/>
    <w:rsid w:val="0015596F"/>
    <w:rsid w:val="00156D7D"/>
    <w:rsid w:val="001575B0"/>
    <w:rsid w:val="00157D1E"/>
    <w:rsid w:val="0016209E"/>
    <w:rsid w:val="00162569"/>
    <w:rsid w:val="00163654"/>
    <w:rsid w:val="00164347"/>
    <w:rsid w:val="001647E5"/>
    <w:rsid w:val="00165157"/>
    <w:rsid w:val="00166E52"/>
    <w:rsid w:val="00170DEA"/>
    <w:rsid w:val="00171F23"/>
    <w:rsid w:val="00174E27"/>
    <w:rsid w:val="00174E8F"/>
    <w:rsid w:val="00177419"/>
    <w:rsid w:val="001775D9"/>
    <w:rsid w:val="0018036B"/>
    <w:rsid w:val="00182FD2"/>
    <w:rsid w:val="00183E9A"/>
    <w:rsid w:val="00185E9A"/>
    <w:rsid w:val="0018718F"/>
    <w:rsid w:val="00190651"/>
    <w:rsid w:val="0019289E"/>
    <w:rsid w:val="001A0514"/>
    <w:rsid w:val="001A05DC"/>
    <w:rsid w:val="001A5BEF"/>
    <w:rsid w:val="001A5C06"/>
    <w:rsid w:val="001B0C42"/>
    <w:rsid w:val="001B297D"/>
    <w:rsid w:val="001B3DAA"/>
    <w:rsid w:val="001B5E02"/>
    <w:rsid w:val="001B75C0"/>
    <w:rsid w:val="001C0DB7"/>
    <w:rsid w:val="001C25AE"/>
    <w:rsid w:val="001C5CD0"/>
    <w:rsid w:val="001D2A7E"/>
    <w:rsid w:val="001D31BD"/>
    <w:rsid w:val="001D4328"/>
    <w:rsid w:val="001D6A6F"/>
    <w:rsid w:val="001D77E5"/>
    <w:rsid w:val="001E3AAE"/>
    <w:rsid w:val="001E610F"/>
    <w:rsid w:val="001E621F"/>
    <w:rsid w:val="001E6BF1"/>
    <w:rsid w:val="001F378E"/>
    <w:rsid w:val="001F421E"/>
    <w:rsid w:val="00200139"/>
    <w:rsid w:val="002016E0"/>
    <w:rsid w:val="00201AF7"/>
    <w:rsid w:val="002026D7"/>
    <w:rsid w:val="002060F9"/>
    <w:rsid w:val="002074D1"/>
    <w:rsid w:val="00211145"/>
    <w:rsid w:val="00213F43"/>
    <w:rsid w:val="0021420A"/>
    <w:rsid w:val="00215BC2"/>
    <w:rsid w:val="00216189"/>
    <w:rsid w:val="002200D9"/>
    <w:rsid w:val="002204B1"/>
    <w:rsid w:val="00220F02"/>
    <w:rsid w:val="00230616"/>
    <w:rsid w:val="002358F7"/>
    <w:rsid w:val="002375E2"/>
    <w:rsid w:val="00241AE6"/>
    <w:rsid w:val="00242D93"/>
    <w:rsid w:val="0024504D"/>
    <w:rsid w:val="00247429"/>
    <w:rsid w:val="00250559"/>
    <w:rsid w:val="00251DAA"/>
    <w:rsid w:val="00252915"/>
    <w:rsid w:val="00252CCA"/>
    <w:rsid w:val="002566DC"/>
    <w:rsid w:val="00261EE5"/>
    <w:rsid w:val="00262910"/>
    <w:rsid w:val="00263449"/>
    <w:rsid w:val="002637B8"/>
    <w:rsid w:val="00264C72"/>
    <w:rsid w:val="00264D02"/>
    <w:rsid w:val="002661B4"/>
    <w:rsid w:val="00266FB7"/>
    <w:rsid w:val="00267529"/>
    <w:rsid w:val="0027045C"/>
    <w:rsid w:val="00270D32"/>
    <w:rsid w:val="002746BA"/>
    <w:rsid w:val="00274AD2"/>
    <w:rsid w:val="002812DA"/>
    <w:rsid w:val="002827A4"/>
    <w:rsid w:val="002871D1"/>
    <w:rsid w:val="002878CD"/>
    <w:rsid w:val="002902A0"/>
    <w:rsid w:val="00290ED1"/>
    <w:rsid w:val="0029326E"/>
    <w:rsid w:val="00295F07"/>
    <w:rsid w:val="002A5819"/>
    <w:rsid w:val="002B0959"/>
    <w:rsid w:val="002B0CFA"/>
    <w:rsid w:val="002B12C2"/>
    <w:rsid w:val="002B16A4"/>
    <w:rsid w:val="002B7754"/>
    <w:rsid w:val="002C2384"/>
    <w:rsid w:val="002C4322"/>
    <w:rsid w:val="002C510C"/>
    <w:rsid w:val="002C73FB"/>
    <w:rsid w:val="002D0F08"/>
    <w:rsid w:val="002D2567"/>
    <w:rsid w:val="002D58A4"/>
    <w:rsid w:val="002D661B"/>
    <w:rsid w:val="002D7714"/>
    <w:rsid w:val="002E6617"/>
    <w:rsid w:val="002E6E84"/>
    <w:rsid w:val="002F4B43"/>
    <w:rsid w:val="002F52D0"/>
    <w:rsid w:val="002F6559"/>
    <w:rsid w:val="002F677A"/>
    <w:rsid w:val="002F70F8"/>
    <w:rsid w:val="002F72CE"/>
    <w:rsid w:val="002F7C3F"/>
    <w:rsid w:val="00302C40"/>
    <w:rsid w:val="003108EF"/>
    <w:rsid w:val="003208E4"/>
    <w:rsid w:val="00320ABC"/>
    <w:rsid w:val="003279AE"/>
    <w:rsid w:val="00330C5E"/>
    <w:rsid w:val="00331AFA"/>
    <w:rsid w:val="00332846"/>
    <w:rsid w:val="00333D1F"/>
    <w:rsid w:val="00341B33"/>
    <w:rsid w:val="0034292B"/>
    <w:rsid w:val="003446C6"/>
    <w:rsid w:val="00344A7D"/>
    <w:rsid w:val="003457A8"/>
    <w:rsid w:val="00345CA9"/>
    <w:rsid w:val="0034637A"/>
    <w:rsid w:val="003463D9"/>
    <w:rsid w:val="0034694C"/>
    <w:rsid w:val="00350EE9"/>
    <w:rsid w:val="003517F1"/>
    <w:rsid w:val="00351A08"/>
    <w:rsid w:val="00355F7F"/>
    <w:rsid w:val="003603E5"/>
    <w:rsid w:val="00364FE7"/>
    <w:rsid w:val="003704A2"/>
    <w:rsid w:val="00372D0A"/>
    <w:rsid w:val="00372EB8"/>
    <w:rsid w:val="00373B8B"/>
    <w:rsid w:val="003827F2"/>
    <w:rsid w:val="0038536F"/>
    <w:rsid w:val="00387000"/>
    <w:rsid w:val="00387571"/>
    <w:rsid w:val="00393853"/>
    <w:rsid w:val="0039478D"/>
    <w:rsid w:val="00394BB9"/>
    <w:rsid w:val="003950FA"/>
    <w:rsid w:val="00397C42"/>
    <w:rsid w:val="00397FDC"/>
    <w:rsid w:val="003A1120"/>
    <w:rsid w:val="003A1F11"/>
    <w:rsid w:val="003B3AB4"/>
    <w:rsid w:val="003B44D8"/>
    <w:rsid w:val="003B4FE0"/>
    <w:rsid w:val="003C1288"/>
    <w:rsid w:val="003C1AF5"/>
    <w:rsid w:val="003C3211"/>
    <w:rsid w:val="003C3C46"/>
    <w:rsid w:val="003C454F"/>
    <w:rsid w:val="003C542C"/>
    <w:rsid w:val="003D4451"/>
    <w:rsid w:val="003D6E2F"/>
    <w:rsid w:val="003E0A8D"/>
    <w:rsid w:val="003E2936"/>
    <w:rsid w:val="003E5391"/>
    <w:rsid w:val="003E5D95"/>
    <w:rsid w:val="003E5E28"/>
    <w:rsid w:val="003E6849"/>
    <w:rsid w:val="003F3E20"/>
    <w:rsid w:val="003F4DF0"/>
    <w:rsid w:val="003F7960"/>
    <w:rsid w:val="00401863"/>
    <w:rsid w:val="00401EA6"/>
    <w:rsid w:val="004025A2"/>
    <w:rsid w:val="00406E37"/>
    <w:rsid w:val="004109AC"/>
    <w:rsid w:val="00410B1D"/>
    <w:rsid w:val="00412F59"/>
    <w:rsid w:val="00422C8D"/>
    <w:rsid w:val="00425508"/>
    <w:rsid w:val="00426918"/>
    <w:rsid w:val="0043374D"/>
    <w:rsid w:val="00435333"/>
    <w:rsid w:val="004362B3"/>
    <w:rsid w:val="00441813"/>
    <w:rsid w:val="00442203"/>
    <w:rsid w:val="00442D50"/>
    <w:rsid w:val="00447DB7"/>
    <w:rsid w:val="00452B58"/>
    <w:rsid w:val="00452FCC"/>
    <w:rsid w:val="00454B74"/>
    <w:rsid w:val="004564B9"/>
    <w:rsid w:val="00457382"/>
    <w:rsid w:val="00457C18"/>
    <w:rsid w:val="00460CB0"/>
    <w:rsid w:val="00463060"/>
    <w:rsid w:val="00463A14"/>
    <w:rsid w:val="00463D98"/>
    <w:rsid w:val="0047231B"/>
    <w:rsid w:val="0047404B"/>
    <w:rsid w:val="00475D4F"/>
    <w:rsid w:val="00476DD0"/>
    <w:rsid w:val="004819FB"/>
    <w:rsid w:val="00481DFD"/>
    <w:rsid w:val="004830A0"/>
    <w:rsid w:val="00484225"/>
    <w:rsid w:val="00485EF2"/>
    <w:rsid w:val="00487204"/>
    <w:rsid w:val="004901BB"/>
    <w:rsid w:val="00490C2A"/>
    <w:rsid w:val="00492F41"/>
    <w:rsid w:val="004A09AA"/>
    <w:rsid w:val="004A41C8"/>
    <w:rsid w:val="004A52AF"/>
    <w:rsid w:val="004A727B"/>
    <w:rsid w:val="004B006D"/>
    <w:rsid w:val="004B318D"/>
    <w:rsid w:val="004B793A"/>
    <w:rsid w:val="004C1734"/>
    <w:rsid w:val="004C5FC3"/>
    <w:rsid w:val="004C6CD5"/>
    <w:rsid w:val="004D6A22"/>
    <w:rsid w:val="004D6EB4"/>
    <w:rsid w:val="004E3BDB"/>
    <w:rsid w:val="004E5E58"/>
    <w:rsid w:val="004E60D9"/>
    <w:rsid w:val="004E70B3"/>
    <w:rsid w:val="004E745B"/>
    <w:rsid w:val="004E7631"/>
    <w:rsid w:val="004F11D9"/>
    <w:rsid w:val="004F349C"/>
    <w:rsid w:val="004F4B41"/>
    <w:rsid w:val="004F4B6E"/>
    <w:rsid w:val="004F6378"/>
    <w:rsid w:val="004F6D42"/>
    <w:rsid w:val="0050121A"/>
    <w:rsid w:val="00506A4A"/>
    <w:rsid w:val="00507ED9"/>
    <w:rsid w:val="0051088D"/>
    <w:rsid w:val="00517D9D"/>
    <w:rsid w:val="00520010"/>
    <w:rsid w:val="005212FC"/>
    <w:rsid w:val="00521A97"/>
    <w:rsid w:val="00527F03"/>
    <w:rsid w:val="00532D9F"/>
    <w:rsid w:val="0053392C"/>
    <w:rsid w:val="00534812"/>
    <w:rsid w:val="00535CF6"/>
    <w:rsid w:val="0053651A"/>
    <w:rsid w:val="00540C8D"/>
    <w:rsid w:val="005434EB"/>
    <w:rsid w:val="00545106"/>
    <w:rsid w:val="005453BC"/>
    <w:rsid w:val="0055386A"/>
    <w:rsid w:val="00554720"/>
    <w:rsid w:val="005571C2"/>
    <w:rsid w:val="00564505"/>
    <w:rsid w:val="00567C68"/>
    <w:rsid w:val="0057081E"/>
    <w:rsid w:val="0057163B"/>
    <w:rsid w:val="005725AE"/>
    <w:rsid w:val="005734E3"/>
    <w:rsid w:val="00576D51"/>
    <w:rsid w:val="00576E89"/>
    <w:rsid w:val="00576F69"/>
    <w:rsid w:val="00577509"/>
    <w:rsid w:val="0058373C"/>
    <w:rsid w:val="00583791"/>
    <w:rsid w:val="00583860"/>
    <w:rsid w:val="00583DF8"/>
    <w:rsid w:val="00584C2D"/>
    <w:rsid w:val="00585059"/>
    <w:rsid w:val="00586B94"/>
    <w:rsid w:val="0058703E"/>
    <w:rsid w:val="005905C1"/>
    <w:rsid w:val="005906EB"/>
    <w:rsid w:val="0059479B"/>
    <w:rsid w:val="00595963"/>
    <w:rsid w:val="005A29ED"/>
    <w:rsid w:val="005A66AB"/>
    <w:rsid w:val="005B04DE"/>
    <w:rsid w:val="005B0C30"/>
    <w:rsid w:val="005B28F9"/>
    <w:rsid w:val="005B3579"/>
    <w:rsid w:val="005B541A"/>
    <w:rsid w:val="005B6E08"/>
    <w:rsid w:val="005C1674"/>
    <w:rsid w:val="005C2659"/>
    <w:rsid w:val="005C6574"/>
    <w:rsid w:val="005C7013"/>
    <w:rsid w:val="005D00DB"/>
    <w:rsid w:val="005D142C"/>
    <w:rsid w:val="005D1AE2"/>
    <w:rsid w:val="005D3B99"/>
    <w:rsid w:val="005D4629"/>
    <w:rsid w:val="005D46A0"/>
    <w:rsid w:val="005D55A5"/>
    <w:rsid w:val="005D6049"/>
    <w:rsid w:val="005D75E0"/>
    <w:rsid w:val="005E0C2B"/>
    <w:rsid w:val="005E1993"/>
    <w:rsid w:val="005E2F09"/>
    <w:rsid w:val="005E3E65"/>
    <w:rsid w:val="005E4BC6"/>
    <w:rsid w:val="005E5ECD"/>
    <w:rsid w:val="005E71D8"/>
    <w:rsid w:val="005E7E3C"/>
    <w:rsid w:val="005F2211"/>
    <w:rsid w:val="005F52EB"/>
    <w:rsid w:val="005F5C6E"/>
    <w:rsid w:val="005F7743"/>
    <w:rsid w:val="00600629"/>
    <w:rsid w:val="00601404"/>
    <w:rsid w:val="0060209A"/>
    <w:rsid w:val="0060388B"/>
    <w:rsid w:val="006130D8"/>
    <w:rsid w:val="00614435"/>
    <w:rsid w:val="006150F8"/>
    <w:rsid w:val="00621C50"/>
    <w:rsid w:val="006244C5"/>
    <w:rsid w:val="0062469F"/>
    <w:rsid w:val="0062520D"/>
    <w:rsid w:val="006326C7"/>
    <w:rsid w:val="00635708"/>
    <w:rsid w:val="00640BCE"/>
    <w:rsid w:val="00640F6F"/>
    <w:rsid w:val="006430CC"/>
    <w:rsid w:val="00643199"/>
    <w:rsid w:val="00650BA5"/>
    <w:rsid w:val="00651C3F"/>
    <w:rsid w:val="00653ECF"/>
    <w:rsid w:val="0065473C"/>
    <w:rsid w:val="0066039F"/>
    <w:rsid w:val="006612FB"/>
    <w:rsid w:val="00661A75"/>
    <w:rsid w:val="00661DFD"/>
    <w:rsid w:val="0066319D"/>
    <w:rsid w:val="00664CC4"/>
    <w:rsid w:val="0067035F"/>
    <w:rsid w:val="006703F9"/>
    <w:rsid w:val="0067185D"/>
    <w:rsid w:val="006729F7"/>
    <w:rsid w:val="00675286"/>
    <w:rsid w:val="0067610F"/>
    <w:rsid w:val="006801AD"/>
    <w:rsid w:val="00682160"/>
    <w:rsid w:val="00683346"/>
    <w:rsid w:val="00683396"/>
    <w:rsid w:val="0068358D"/>
    <w:rsid w:val="0068473F"/>
    <w:rsid w:val="00686FE5"/>
    <w:rsid w:val="0068773D"/>
    <w:rsid w:val="00687DB3"/>
    <w:rsid w:val="006932C3"/>
    <w:rsid w:val="006955A0"/>
    <w:rsid w:val="0069798E"/>
    <w:rsid w:val="006A61CA"/>
    <w:rsid w:val="006A7059"/>
    <w:rsid w:val="006A7681"/>
    <w:rsid w:val="006B4E07"/>
    <w:rsid w:val="006B4EFB"/>
    <w:rsid w:val="006B57FD"/>
    <w:rsid w:val="006B769B"/>
    <w:rsid w:val="006C0267"/>
    <w:rsid w:val="006C25BB"/>
    <w:rsid w:val="006C2787"/>
    <w:rsid w:val="006C4FA4"/>
    <w:rsid w:val="006C7D5E"/>
    <w:rsid w:val="006D27ED"/>
    <w:rsid w:val="006D441F"/>
    <w:rsid w:val="006D6564"/>
    <w:rsid w:val="006E24C6"/>
    <w:rsid w:val="006E7366"/>
    <w:rsid w:val="006F1CC6"/>
    <w:rsid w:val="006F22A4"/>
    <w:rsid w:val="006F469B"/>
    <w:rsid w:val="006F5426"/>
    <w:rsid w:val="006F5EC0"/>
    <w:rsid w:val="00700F56"/>
    <w:rsid w:val="0070195B"/>
    <w:rsid w:val="00702414"/>
    <w:rsid w:val="007052FA"/>
    <w:rsid w:val="00713A04"/>
    <w:rsid w:val="00713B7E"/>
    <w:rsid w:val="00713FD9"/>
    <w:rsid w:val="00724CA6"/>
    <w:rsid w:val="00735316"/>
    <w:rsid w:val="00736438"/>
    <w:rsid w:val="00737A44"/>
    <w:rsid w:val="00741CD8"/>
    <w:rsid w:val="00744A10"/>
    <w:rsid w:val="00745F38"/>
    <w:rsid w:val="0075095E"/>
    <w:rsid w:val="00752FB9"/>
    <w:rsid w:val="0075482D"/>
    <w:rsid w:val="007626DE"/>
    <w:rsid w:val="00763E66"/>
    <w:rsid w:val="00765981"/>
    <w:rsid w:val="00766631"/>
    <w:rsid w:val="00766C33"/>
    <w:rsid w:val="00770895"/>
    <w:rsid w:val="00774E4E"/>
    <w:rsid w:val="00780085"/>
    <w:rsid w:val="007835F0"/>
    <w:rsid w:val="00786FC4"/>
    <w:rsid w:val="00792003"/>
    <w:rsid w:val="0079318E"/>
    <w:rsid w:val="00796CFF"/>
    <w:rsid w:val="007B2642"/>
    <w:rsid w:val="007B2DCC"/>
    <w:rsid w:val="007B55E9"/>
    <w:rsid w:val="007B5B24"/>
    <w:rsid w:val="007B6C19"/>
    <w:rsid w:val="007C02CE"/>
    <w:rsid w:val="007C161A"/>
    <w:rsid w:val="007C4060"/>
    <w:rsid w:val="007C546B"/>
    <w:rsid w:val="007C648C"/>
    <w:rsid w:val="007C7B67"/>
    <w:rsid w:val="007C7BA6"/>
    <w:rsid w:val="007C7C9A"/>
    <w:rsid w:val="007D02C7"/>
    <w:rsid w:val="007D18A2"/>
    <w:rsid w:val="007D20CE"/>
    <w:rsid w:val="007D501C"/>
    <w:rsid w:val="007D61A6"/>
    <w:rsid w:val="007D77BB"/>
    <w:rsid w:val="007E3D24"/>
    <w:rsid w:val="007E461B"/>
    <w:rsid w:val="007E5B15"/>
    <w:rsid w:val="007E7335"/>
    <w:rsid w:val="007F028D"/>
    <w:rsid w:val="007F4ACD"/>
    <w:rsid w:val="007F5E38"/>
    <w:rsid w:val="0080459E"/>
    <w:rsid w:val="008113B4"/>
    <w:rsid w:val="0081436C"/>
    <w:rsid w:val="008211E6"/>
    <w:rsid w:val="0082277F"/>
    <w:rsid w:val="00824A2B"/>
    <w:rsid w:val="00831AE6"/>
    <w:rsid w:val="00835542"/>
    <w:rsid w:val="008372C9"/>
    <w:rsid w:val="0084035D"/>
    <w:rsid w:val="0084312F"/>
    <w:rsid w:val="00844E7E"/>
    <w:rsid w:val="00846621"/>
    <w:rsid w:val="00850552"/>
    <w:rsid w:val="00853395"/>
    <w:rsid w:val="0085563D"/>
    <w:rsid w:val="00861F55"/>
    <w:rsid w:val="008633C3"/>
    <w:rsid w:val="008673DA"/>
    <w:rsid w:val="0086767C"/>
    <w:rsid w:val="008705DD"/>
    <w:rsid w:val="00870687"/>
    <w:rsid w:val="00870C75"/>
    <w:rsid w:val="00872DAF"/>
    <w:rsid w:val="00873BEA"/>
    <w:rsid w:val="00874D51"/>
    <w:rsid w:val="00877C20"/>
    <w:rsid w:val="008841BB"/>
    <w:rsid w:val="00890BAF"/>
    <w:rsid w:val="008A120D"/>
    <w:rsid w:val="008A2EEE"/>
    <w:rsid w:val="008A30D4"/>
    <w:rsid w:val="008B0AF2"/>
    <w:rsid w:val="008B2928"/>
    <w:rsid w:val="008B5222"/>
    <w:rsid w:val="008C09AA"/>
    <w:rsid w:val="008C0F19"/>
    <w:rsid w:val="008C5089"/>
    <w:rsid w:val="008C5266"/>
    <w:rsid w:val="008C5A7A"/>
    <w:rsid w:val="008C5A7E"/>
    <w:rsid w:val="008C5E4D"/>
    <w:rsid w:val="008C745D"/>
    <w:rsid w:val="008D14F9"/>
    <w:rsid w:val="008D1B82"/>
    <w:rsid w:val="008D21B2"/>
    <w:rsid w:val="008D2FBE"/>
    <w:rsid w:val="008D4C35"/>
    <w:rsid w:val="008D7845"/>
    <w:rsid w:val="008E4E0B"/>
    <w:rsid w:val="008E74BE"/>
    <w:rsid w:val="008F1455"/>
    <w:rsid w:val="008F1DF5"/>
    <w:rsid w:val="008F2B53"/>
    <w:rsid w:val="008F4F40"/>
    <w:rsid w:val="008F5797"/>
    <w:rsid w:val="008F5F8A"/>
    <w:rsid w:val="008F702B"/>
    <w:rsid w:val="009004AB"/>
    <w:rsid w:val="009045C6"/>
    <w:rsid w:val="00910B03"/>
    <w:rsid w:val="00916166"/>
    <w:rsid w:val="0091777A"/>
    <w:rsid w:val="009219E0"/>
    <w:rsid w:val="009243BD"/>
    <w:rsid w:val="0092608C"/>
    <w:rsid w:val="00930B29"/>
    <w:rsid w:val="00933C38"/>
    <w:rsid w:val="00934597"/>
    <w:rsid w:val="00935038"/>
    <w:rsid w:val="00935067"/>
    <w:rsid w:val="0093789F"/>
    <w:rsid w:val="009379CB"/>
    <w:rsid w:val="00937C6F"/>
    <w:rsid w:val="009419A3"/>
    <w:rsid w:val="00942C70"/>
    <w:rsid w:val="009431D2"/>
    <w:rsid w:val="00943A5C"/>
    <w:rsid w:val="0094539D"/>
    <w:rsid w:val="00946C16"/>
    <w:rsid w:val="00950BAE"/>
    <w:rsid w:val="00951330"/>
    <w:rsid w:val="00952312"/>
    <w:rsid w:val="00954CFB"/>
    <w:rsid w:val="00957A1D"/>
    <w:rsid w:val="00960A9E"/>
    <w:rsid w:val="00962328"/>
    <w:rsid w:val="009623D9"/>
    <w:rsid w:val="00963440"/>
    <w:rsid w:val="009642AA"/>
    <w:rsid w:val="00964885"/>
    <w:rsid w:val="00966CB2"/>
    <w:rsid w:val="0096770D"/>
    <w:rsid w:val="00967A14"/>
    <w:rsid w:val="009726DD"/>
    <w:rsid w:val="00973A9F"/>
    <w:rsid w:val="0097402F"/>
    <w:rsid w:val="00980864"/>
    <w:rsid w:val="00980FAF"/>
    <w:rsid w:val="009820E1"/>
    <w:rsid w:val="0098354C"/>
    <w:rsid w:val="00984ABC"/>
    <w:rsid w:val="00984CED"/>
    <w:rsid w:val="00984DBE"/>
    <w:rsid w:val="009874AF"/>
    <w:rsid w:val="0099080E"/>
    <w:rsid w:val="009976FE"/>
    <w:rsid w:val="009A043E"/>
    <w:rsid w:val="009A0580"/>
    <w:rsid w:val="009A2128"/>
    <w:rsid w:val="009A2740"/>
    <w:rsid w:val="009A4DC8"/>
    <w:rsid w:val="009A6926"/>
    <w:rsid w:val="009A6AEB"/>
    <w:rsid w:val="009A7D97"/>
    <w:rsid w:val="009B0C59"/>
    <w:rsid w:val="009B185C"/>
    <w:rsid w:val="009B263D"/>
    <w:rsid w:val="009B2E63"/>
    <w:rsid w:val="009B3A75"/>
    <w:rsid w:val="009B49EB"/>
    <w:rsid w:val="009B4A43"/>
    <w:rsid w:val="009B71F8"/>
    <w:rsid w:val="009B7F12"/>
    <w:rsid w:val="009C3B82"/>
    <w:rsid w:val="009C4FDB"/>
    <w:rsid w:val="009C5539"/>
    <w:rsid w:val="009C561E"/>
    <w:rsid w:val="009C574B"/>
    <w:rsid w:val="009C65CF"/>
    <w:rsid w:val="009C6FE8"/>
    <w:rsid w:val="009D1AE7"/>
    <w:rsid w:val="009D300E"/>
    <w:rsid w:val="009D5FB1"/>
    <w:rsid w:val="009D604D"/>
    <w:rsid w:val="009E6FCB"/>
    <w:rsid w:val="009F582C"/>
    <w:rsid w:val="009F6710"/>
    <w:rsid w:val="00A01F28"/>
    <w:rsid w:val="00A04F88"/>
    <w:rsid w:val="00A05ED0"/>
    <w:rsid w:val="00A11C42"/>
    <w:rsid w:val="00A1576B"/>
    <w:rsid w:val="00A167AF"/>
    <w:rsid w:val="00A16814"/>
    <w:rsid w:val="00A242E8"/>
    <w:rsid w:val="00A24ACC"/>
    <w:rsid w:val="00A27F74"/>
    <w:rsid w:val="00A31284"/>
    <w:rsid w:val="00A32684"/>
    <w:rsid w:val="00A33D39"/>
    <w:rsid w:val="00A35523"/>
    <w:rsid w:val="00A35FD3"/>
    <w:rsid w:val="00A432EF"/>
    <w:rsid w:val="00A467D6"/>
    <w:rsid w:val="00A5188D"/>
    <w:rsid w:val="00A53879"/>
    <w:rsid w:val="00A53F2F"/>
    <w:rsid w:val="00A5716C"/>
    <w:rsid w:val="00A57BBC"/>
    <w:rsid w:val="00A60358"/>
    <w:rsid w:val="00A60A6E"/>
    <w:rsid w:val="00A60DE2"/>
    <w:rsid w:val="00A65620"/>
    <w:rsid w:val="00A65E1C"/>
    <w:rsid w:val="00A66BFB"/>
    <w:rsid w:val="00A67AC0"/>
    <w:rsid w:val="00A7034C"/>
    <w:rsid w:val="00A70939"/>
    <w:rsid w:val="00A74DB1"/>
    <w:rsid w:val="00A759EE"/>
    <w:rsid w:val="00A7743E"/>
    <w:rsid w:val="00A7775E"/>
    <w:rsid w:val="00A77A23"/>
    <w:rsid w:val="00A82543"/>
    <w:rsid w:val="00A90379"/>
    <w:rsid w:val="00A90AAC"/>
    <w:rsid w:val="00A90C63"/>
    <w:rsid w:val="00A91D5A"/>
    <w:rsid w:val="00A921AF"/>
    <w:rsid w:val="00A923AD"/>
    <w:rsid w:val="00A93640"/>
    <w:rsid w:val="00A952F9"/>
    <w:rsid w:val="00AA02F9"/>
    <w:rsid w:val="00AA1471"/>
    <w:rsid w:val="00AA3046"/>
    <w:rsid w:val="00AA399F"/>
    <w:rsid w:val="00AA40B4"/>
    <w:rsid w:val="00AA5889"/>
    <w:rsid w:val="00AA7881"/>
    <w:rsid w:val="00AB1F6B"/>
    <w:rsid w:val="00AB31CA"/>
    <w:rsid w:val="00AB3A54"/>
    <w:rsid w:val="00AB5761"/>
    <w:rsid w:val="00AB6A40"/>
    <w:rsid w:val="00AC07A4"/>
    <w:rsid w:val="00AC143D"/>
    <w:rsid w:val="00AC2B5D"/>
    <w:rsid w:val="00AC6672"/>
    <w:rsid w:val="00AC68E9"/>
    <w:rsid w:val="00AD63BA"/>
    <w:rsid w:val="00AE1FAB"/>
    <w:rsid w:val="00AE38F2"/>
    <w:rsid w:val="00AE43E2"/>
    <w:rsid w:val="00AE7E19"/>
    <w:rsid w:val="00AF2897"/>
    <w:rsid w:val="00AF2E98"/>
    <w:rsid w:val="00AF4638"/>
    <w:rsid w:val="00AF51BD"/>
    <w:rsid w:val="00AF61AD"/>
    <w:rsid w:val="00AF751B"/>
    <w:rsid w:val="00B00DB2"/>
    <w:rsid w:val="00B0296C"/>
    <w:rsid w:val="00B02BC6"/>
    <w:rsid w:val="00B053FF"/>
    <w:rsid w:val="00B056E8"/>
    <w:rsid w:val="00B07CC4"/>
    <w:rsid w:val="00B10532"/>
    <w:rsid w:val="00B10822"/>
    <w:rsid w:val="00B11ED8"/>
    <w:rsid w:val="00B146AF"/>
    <w:rsid w:val="00B15894"/>
    <w:rsid w:val="00B16392"/>
    <w:rsid w:val="00B16AAE"/>
    <w:rsid w:val="00B207E7"/>
    <w:rsid w:val="00B22C56"/>
    <w:rsid w:val="00B23217"/>
    <w:rsid w:val="00B233FF"/>
    <w:rsid w:val="00B25550"/>
    <w:rsid w:val="00B309CB"/>
    <w:rsid w:val="00B332C9"/>
    <w:rsid w:val="00B351C3"/>
    <w:rsid w:val="00B35FD6"/>
    <w:rsid w:val="00B36A14"/>
    <w:rsid w:val="00B403D0"/>
    <w:rsid w:val="00B405AD"/>
    <w:rsid w:val="00B41016"/>
    <w:rsid w:val="00B4129F"/>
    <w:rsid w:val="00B42624"/>
    <w:rsid w:val="00B43F1B"/>
    <w:rsid w:val="00B45114"/>
    <w:rsid w:val="00B45C7E"/>
    <w:rsid w:val="00B4709A"/>
    <w:rsid w:val="00B50553"/>
    <w:rsid w:val="00B51014"/>
    <w:rsid w:val="00B51B37"/>
    <w:rsid w:val="00B52097"/>
    <w:rsid w:val="00B529FF"/>
    <w:rsid w:val="00B52B4B"/>
    <w:rsid w:val="00B551FC"/>
    <w:rsid w:val="00B55670"/>
    <w:rsid w:val="00B60B85"/>
    <w:rsid w:val="00B61015"/>
    <w:rsid w:val="00B63297"/>
    <w:rsid w:val="00B633D9"/>
    <w:rsid w:val="00B64410"/>
    <w:rsid w:val="00B651AA"/>
    <w:rsid w:val="00B66BAD"/>
    <w:rsid w:val="00B7000C"/>
    <w:rsid w:val="00B7340D"/>
    <w:rsid w:val="00B73A95"/>
    <w:rsid w:val="00B7600E"/>
    <w:rsid w:val="00B7688B"/>
    <w:rsid w:val="00B8281A"/>
    <w:rsid w:val="00B83821"/>
    <w:rsid w:val="00B83D8B"/>
    <w:rsid w:val="00B87C9B"/>
    <w:rsid w:val="00B96BEB"/>
    <w:rsid w:val="00BA04CD"/>
    <w:rsid w:val="00BA1F5F"/>
    <w:rsid w:val="00BA55AB"/>
    <w:rsid w:val="00BA6CA6"/>
    <w:rsid w:val="00BA7161"/>
    <w:rsid w:val="00BA7535"/>
    <w:rsid w:val="00BA7A60"/>
    <w:rsid w:val="00BA7E54"/>
    <w:rsid w:val="00BB013F"/>
    <w:rsid w:val="00BB1555"/>
    <w:rsid w:val="00BB1FF5"/>
    <w:rsid w:val="00BB4931"/>
    <w:rsid w:val="00BC03E3"/>
    <w:rsid w:val="00BC065E"/>
    <w:rsid w:val="00BC1068"/>
    <w:rsid w:val="00BC1948"/>
    <w:rsid w:val="00BC196C"/>
    <w:rsid w:val="00BC1CA4"/>
    <w:rsid w:val="00BC1CC2"/>
    <w:rsid w:val="00BC2AFC"/>
    <w:rsid w:val="00BD335F"/>
    <w:rsid w:val="00BD4227"/>
    <w:rsid w:val="00BD45AC"/>
    <w:rsid w:val="00BD4C03"/>
    <w:rsid w:val="00BD4EDA"/>
    <w:rsid w:val="00BD79FD"/>
    <w:rsid w:val="00BD7AAB"/>
    <w:rsid w:val="00BE25D6"/>
    <w:rsid w:val="00BE4C84"/>
    <w:rsid w:val="00BE5233"/>
    <w:rsid w:val="00BE56FD"/>
    <w:rsid w:val="00BF17C3"/>
    <w:rsid w:val="00BF1C27"/>
    <w:rsid w:val="00BF4143"/>
    <w:rsid w:val="00C004DE"/>
    <w:rsid w:val="00C0566F"/>
    <w:rsid w:val="00C12850"/>
    <w:rsid w:val="00C17C45"/>
    <w:rsid w:val="00C20E03"/>
    <w:rsid w:val="00C219B6"/>
    <w:rsid w:val="00C21CE7"/>
    <w:rsid w:val="00C2780D"/>
    <w:rsid w:val="00C30C8D"/>
    <w:rsid w:val="00C3108F"/>
    <w:rsid w:val="00C3221F"/>
    <w:rsid w:val="00C338D3"/>
    <w:rsid w:val="00C34CCE"/>
    <w:rsid w:val="00C34DA2"/>
    <w:rsid w:val="00C3601B"/>
    <w:rsid w:val="00C36F31"/>
    <w:rsid w:val="00C423ED"/>
    <w:rsid w:val="00C444A8"/>
    <w:rsid w:val="00C54A96"/>
    <w:rsid w:val="00C5751F"/>
    <w:rsid w:val="00C620CE"/>
    <w:rsid w:val="00C64513"/>
    <w:rsid w:val="00C6628C"/>
    <w:rsid w:val="00C75D1B"/>
    <w:rsid w:val="00C8053B"/>
    <w:rsid w:val="00C80611"/>
    <w:rsid w:val="00C83D7F"/>
    <w:rsid w:val="00C91D13"/>
    <w:rsid w:val="00CA0B4D"/>
    <w:rsid w:val="00CA1518"/>
    <w:rsid w:val="00CA35E2"/>
    <w:rsid w:val="00CA4C41"/>
    <w:rsid w:val="00CA6AFA"/>
    <w:rsid w:val="00CB1E4C"/>
    <w:rsid w:val="00CB269F"/>
    <w:rsid w:val="00CB2D6D"/>
    <w:rsid w:val="00CB694C"/>
    <w:rsid w:val="00CB769C"/>
    <w:rsid w:val="00CB7723"/>
    <w:rsid w:val="00CB7999"/>
    <w:rsid w:val="00CC01C5"/>
    <w:rsid w:val="00CC2F2F"/>
    <w:rsid w:val="00CC577B"/>
    <w:rsid w:val="00CD1EBF"/>
    <w:rsid w:val="00CD578D"/>
    <w:rsid w:val="00CD7C6D"/>
    <w:rsid w:val="00CE161A"/>
    <w:rsid w:val="00CE2C55"/>
    <w:rsid w:val="00CE318B"/>
    <w:rsid w:val="00CE346F"/>
    <w:rsid w:val="00CE5BA5"/>
    <w:rsid w:val="00CE7967"/>
    <w:rsid w:val="00CF100E"/>
    <w:rsid w:val="00CF3C93"/>
    <w:rsid w:val="00CF6FC3"/>
    <w:rsid w:val="00D03039"/>
    <w:rsid w:val="00D037EA"/>
    <w:rsid w:val="00D03A9E"/>
    <w:rsid w:val="00D04921"/>
    <w:rsid w:val="00D05BA5"/>
    <w:rsid w:val="00D06132"/>
    <w:rsid w:val="00D16265"/>
    <w:rsid w:val="00D239DE"/>
    <w:rsid w:val="00D23D73"/>
    <w:rsid w:val="00D245AF"/>
    <w:rsid w:val="00D263C7"/>
    <w:rsid w:val="00D27593"/>
    <w:rsid w:val="00D27B26"/>
    <w:rsid w:val="00D33E6E"/>
    <w:rsid w:val="00D41D09"/>
    <w:rsid w:val="00D41DEB"/>
    <w:rsid w:val="00D447CE"/>
    <w:rsid w:val="00D461B7"/>
    <w:rsid w:val="00D51CDB"/>
    <w:rsid w:val="00D56993"/>
    <w:rsid w:val="00D56FA9"/>
    <w:rsid w:val="00D611DD"/>
    <w:rsid w:val="00D620B9"/>
    <w:rsid w:val="00D63B82"/>
    <w:rsid w:val="00D67538"/>
    <w:rsid w:val="00D7027F"/>
    <w:rsid w:val="00D70467"/>
    <w:rsid w:val="00D716F6"/>
    <w:rsid w:val="00D71920"/>
    <w:rsid w:val="00D76684"/>
    <w:rsid w:val="00D77A6D"/>
    <w:rsid w:val="00D83EEE"/>
    <w:rsid w:val="00D8587F"/>
    <w:rsid w:val="00D869ED"/>
    <w:rsid w:val="00D872FE"/>
    <w:rsid w:val="00D87751"/>
    <w:rsid w:val="00D87E7E"/>
    <w:rsid w:val="00D913C9"/>
    <w:rsid w:val="00D915CD"/>
    <w:rsid w:val="00D94990"/>
    <w:rsid w:val="00D9746C"/>
    <w:rsid w:val="00DA1CDF"/>
    <w:rsid w:val="00DA4EFF"/>
    <w:rsid w:val="00DA61E8"/>
    <w:rsid w:val="00DA78D5"/>
    <w:rsid w:val="00DB6676"/>
    <w:rsid w:val="00DB6F83"/>
    <w:rsid w:val="00DC1D79"/>
    <w:rsid w:val="00DC30BA"/>
    <w:rsid w:val="00DC3E03"/>
    <w:rsid w:val="00DC4643"/>
    <w:rsid w:val="00DC6CE6"/>
    <w:rsid w:val="00DD0FEE"/>
    <w:rsid w:val="00DD1CB3"/>
    <w:rsid w:val="00DD2F29"/>
    <w:rsid w:val="00DD32C4"/>
    <w:rsid w:val="00DD5AA0"/>
    <w:rsid w:val="00DD69DB"/>
    <w:rsid w:val="00DD70CA"/>
    <w:rsid w:val="00DE27BC"/>
    <w:rsid w:val="00DE3A12"/>
    <w:rsid w:val="00DE4664"/>
    <w:rsid w:val="00DE7C4E"/>
    <w:rsid w:val="00DF12C1"/>
    <w:rsid w:val="00DF27D6"/>
    <w:rsid w:val="00DF2C64"/>
    <w:rsid w:val="00DF6B00"/>
    <w:rsid w:val="00DF6FBF"/>
    <w:rsid w:val="00E003F9"/>
    <w:rsid w:val="00E0162D"/>
    <w:rsid w:val="00E06EDE"/>
    <w:rsid w:val="00E06FF0"/>
    <w:rsid w:val="00E07C8B"/>
    <w:rsid w:val="00E07F5B"/>
    <w:rsid w:val="00E10EE6"/>
    <w:rsid w:val="00E12D29"/>
    <w:rsid w:val="00E13626"/>
    <w:rsid w:val="00E15420"/>
    <w:rsid w:val="00E2229E"/>
    <w:rsid w:val="00E22690"/>
    <w:rsid w:val="00E24691"/>
    <w:rsid w:val="00E24B72"/>
    <w:rsid w:val="00E25AD7"/>
    <w:rsid w:val="00E27D9A"/>
    <w:rsid w:val="00E27F4F"/>
    <w:rsid w:val="00E34220"/>
    <w:rsid w:val="00E34FD0"/>
    <w:rsid w:val="00E35C86"/>
    <w:rsid w:val="00E3616F"/>
    <w:rsid w:val="00E362E2"/>
    <w:rsid w:val="00E37223"/>
    <w:rsid w:val="00E40B1B"/>
    <w:rsid w:val="00E42428"/>
    <w:rsid w:val="00E42FEF"/>
    <w:rsid w:val="00E4562C"/>
    <w:rsid w:val="00E46719"/>
    <w:rsid w:val="00E47732"/>
    <w:rsid w:val="00E507A7"/>
    <w:rsid w:val="00E519E0"/>
    <w:rsid w:val="00E5294C"/>
    <w:rsid w:val="00E55268"/>
    <w:rsid w:val="00E56D06"/>
    <w:rsid w:val="00E573B2"/>
    <w:rsid w:val="00E6084A"/>
    <w:rsid w:val="00E62709"/>
    <w:rsid w:val="00E62BF0"/>
    <w:rsid w:val="00E65730"/>
    <w:rsid w:val="00E6631C"/>
    <w:rsid w:val="00E664E8"/>
    <w:rsid w:val="00E67BE1"/>
    <w:rsid w:val="00E67D18"/>
    <w:rsid w:val="00E67F3E"/>
    <w:rsid w:val="00E73416"/>
    <w:rsid w:val="00E7458C"/>
    <w:rsid w:val="00E74B47"/>
    <w:rsid w:val="00E7608A"/>
    <w:rsid w:val="00E7743C"/>
    <w:rsid w:val="00E82711"/>
    <w:rsid w:val="00E84776"/>
    <w:rsid w:val="00E847FA"/>
    <w:rsid w:val="00E903EB"/>
    <w:rsid w:val="00E90CC8"/>
    <w:rsid w:val="00E9196D"/>
    <w:rsid w:val="00E938CF"/>
    <w:rsid w:val="00E95640"/>
    <w:rsid w:val="00EA0962"/>
    <w:rsid w:val="00EA13D8"/>
    <w:rsid w:val="00EA1819"/>
    <w:rsid w:val="00EA22D3"/>
    <w:rsid w:val="00EA3E10"/>
    <w:rsid w:val="00EA4137"/>
    <w:rsid w:val="00EA4C7C"/>
    <w:rsid w:val="00EA541E"/>
    <w:rsid w:val="00EB062D"/>
    <w:rsid w:val="00EB0FF2"/>
    <w:rsid w:val="00EB5D5F"/>
    <w:rsid w:val="00EC1B87"/>
    <w:rsid w:val="00EC45D3"/>
    <w:rsid w:val="00EC4F78"/>
    <w:rsid w:val="00EC5C7C"/>
    <w:rsid w:val="00ED0561"/>
    <w:rsid w:val="00ED19D4"/>
    <w:rsid w:val="00ED2875"/>
    <w:rsid w:val="00EE367F"/>
    <w:rsid w:val="00EF0562"/>
    <w:rsid w:val="00EF4905"/>
    <w:rsid w:val="00F006CC"/>
    <w:rsid w:val="00F03690"/>
    <w:rsid w:val="00F05340"/>
    <w:rsid w:val="00F05EA1"/>
    <w:rsid w:val="00F0788D"/>
    <w:rsid w:val="00F07E4A"/>
    <w:rsid w:val="00F10702"/>
    <w:rsid w:val="00F115D3"/>
    <w:rsid w:val="00F11C88"/>
    <w:rsid w:val="00F206E8"/>
    <w:rsid w:val="00F233D9"/>
    <w:rsid w:val="00F3172C"/>
    <w:rsid w:val="00F31822"/>
    <w:rsid w:val="00F318C4"/>
    <w:rsid w:val="00F33DC2"/>
    <w:rsid w:val="00F34FD5"/>
    <w:rsid w:val="00F35687"/>
    <w:rsid w:val="00F3578F"/>
    <w:rsid w:val="00F40B88"/>
    <w:rsid w:val="00F413A7"/>
    <w:rsid w:val="00F42ED1"/>
    <w:rsid w:val="00F43731"/>
    <w:rsid w:val="00F449CF"/>
    <w:rsid w:val="00F4526F"/>
    <w:rsid w:val="00F47737"/>
    <w:rsid w:val="00F51567"/>
    <w:rsid w:val="00F52733"/>
    <w:rsid w:val="00F550F2"/>
    <w:rsid w:val="00F55ACD"/>
    <w:rsid w:val="00F63F59"/>
    <w:rsid w:val="00F64701"/>
    <w:rsid w:val="00F64DCE"/>
    <w:rsid w:val="00F6788A"/>
    <w:rsid w:val="00F702AB"/>
    <w:rsid w:val="00F73AAF"/>
    <w:rsid w:val="00F817AB"/>
    <w:rsid w:val="00F81A67"/>
    <w:rsid w:val="00F82478"/>
    <w:rsid w:val="00F850A2"/>
    <w:rsid w:val="00F85333"/>
    <w:rsid w:val="00F854E6"/>
    <w:rsid w:val="00F9117A"/>
    <w:rsid w:val="00F9145F"/>
    <w:rsid w:val="00F92EE0"/>
    <w:rsid w:val="00F93F23"/>
    <w:rsid w:val="00F94205"/>
    <w:rsid w:val="00F94B88"/>
    <w:rsid w:val="00FA000F"/>
    <w:rsid w:val="00FA0CC1"/>
    <w:rsid w:val="00FA1572"/>
    <w:rsid w:val="00FB55C7"/>
    <w:rsid w:val="00FB5708"/>
    <w:rsid w:val="00FB5F83"/>
    <w:rsid w:val="00FB72A8"/>
    <w:rsid w:val="00FD0CA7"/>
    <w:rsid w:val="00FD1D83"/>
    <w:rsid w:val="00FD243C"/>
    <w:rsid w:val="00FD43FA"/>
    <w:rsid w:val="00FD6257"/>
    <w:rsid w:val="00FD6481"/>
    <w:rsid w:val="00FE1D37"/>
    <w:rsid w:val="00FE2190"/>
    <w:rsid w:val="00FE23BE"/>
    <w:rsid w:val="00FE2667"/>
    <w:rsid w:val="00FE5499"/>
    <w:rsid w:val="00FE7708"/>
    <w:rsid w:val="00FF2145"/>
    <w:rsid w:val="00FF2E24"/>
    <w:rsid w:val="00FF5624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0B4BCD"/>
  <w15:chartTrackingRefBased/>
  <w15:docId w15:val="{88362EA8-CAC9-4C60-A0FB-CF27C1B7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67"/>
  </w:style>
  <w:style w:type="paragraph" w:styleId="Footer">
    <w:name w:val="footer"/>
    <w:basedOn w:val="Normal"/>
    <w:link w:val="FooterChar"/>
    <w:uiPriority w:val="99"/>
    <w:unhideWhenUsed/>
    <w:rsid w:val="007C7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67"/>
  </w:style>
  <w:style w:type="paragraph" w:styleId="ListParagraph">
    <w:name w:val="List Paragraph"/>
    <w:basedOn w:val="Normal"/>
    <w:uiPriority w:val="34"/>
    <w:qFormat/>
    <w:rsid w:val="00025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Nicola</dc:creator>
  <cp:keywords/>
  <dc:description/>
  <cp:lastModifiedBy>Nicola</cp:lastModifiedBy>
  <cp:revision>65</cp:revision>
  <dcterms:created xsi:type="dcterms:W3CDTF">2021-12-16T10:40:00Z</dcterms:created>
  <dcterms:modified xsi:type="dcterms:W3CDTF">2021-12-21T17:35:00Z</dcterms:modified>
</cp:coreProperties>
</file>